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9832A" w14:textId="7799D39F" w:rsidR="00AB3A0A" w:rsidRDefault="00AB3A0A" w:rsidP="009B6D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587438" w14:textId="536F731E" w:rsidR="00AB3A0A" w:rsidRDefault="00AB3A0A" w:rsidP="00B15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A01984" w14:textId="19FFD212" w:rsidR="00AB3A0A" w:rsidRPr="002B5C07" w:rsidRDefault="00AB3A0A" w:rsidP="00B15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13D943" w14:textId="160E3D21" w:rsidR="00AB3A0A" w:rsidRPr="006446D2" w:rsidRDefault="00AB3A0A" w:rsidP="00644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C07">
        <w:rPr>
          <w:rFonts w:ascii="Times New Roman" w:hAnsi="Times New Roman" w:cs="Times New Roman"/>
          <w:b/>
          <w:sz w:val="28"/>
          <w:szCs w:val="28"/>
        </w:rPr>
        <w:t xml:space="preserve">Памятка родителям для оплаты детской путевки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777"/>
      </w:tblGrid>
      <w:tr w:rsidR="00AB3A0A" w:rsidRPr="002B5C07" w14:paraId="7FAF4D45" w14:textId="77777777" w:rsidTr="002B5C07">
        <w:tc>
          <w:tcPr>
            <w:tcW w:w="3794" w:type="dxa"/>
          </w:tcPr>
          <w:p w14:paraId="7382C1F1" w14:textId="77777777" w:rsidR="00AB3A0A" w:rsidRPr="002B5C07" w:rsidRDefault="00AB3A0A" w:rsidP="002B5C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 xml:space="preserve">Сумма оплаты </w:t>
            </w:r>
          </w:p>
        </w:tc>
        <w:tc>
          <w:tcPr>
            <w:tcW w:w="5777" w:type="dxa"/>
          </w:tcPr>
          <w:p w14:paraId="7A573C40" w14:textId="7EA98F7F" w:rsidR="00AB3A0A" w:rsidRPr="002B5C07" w:rsidRDefault="002B5C07" w:rsidP="002B5C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935FC">
              <w:rPr>
                <w:rFonts w:ascii="Times New Roman" w:hAnsi="Times New Roman" w:cs="Times New Roman"/>
                <w:sz w:val="28"/>
                <w:szCs w:val="28"/>
              </w:rPr>
              <w:t> 845,10</w:t>
            </w:r>
            <w:r w:rsidR="00AB3A0A" w:rsidRPr="002B5C07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6446D2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</w:tr>
      <w:tr w:rsidR="00AB3A0A" w:rsidRPr="002B5C07" w14:paraId="3FA1F844" w14:textId="77777777" w:rsidTr="002B5C07">
        <w:tc>
          <w:tcPr>
            <w:tcW w:w="3794" w:type="dxa"/>
          </w:tcPr>
          <w:p w14:paraId="0334512C" w14:textId="77777777" w:rsidR="00AB3A0A" w:rsidRPr="002B5C07" w:rsidRDefault="00AB3A0A" w:rsidP="002B5C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5777" w:type="dxa"/>
          </w:tcPr>
          <w:p w14:paraId="6E0BA5A5" w14:textId="77777777" w:rsidR="001935FC" w:rsidRPr="001935FC" w:rsidRDefault="001935FC" w:rsidP="001935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35FC">
              <w:rPr>
                <w:rFonts w:ascii="Times New Roman" w:hAnsi="Times New Roman" w:cs="Times New Roman"/>
                <w:sz w:val="28"/>
                <w:szCs w:val="28"/>
              </w:rPr>
              <w:t>Департамент финансов администрации города Красноярска</w:t>
            </w:r>
          </w:p>
          <w:p w14:paraId="60F55A9C" w14:textId="2B898580" w:rsidR="00AB3A0A" w:rsidRPr="002B5C07" w:rsidRDefault="001935FC" w:rsidP="001935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35FC">
              <w:rPr>
                <w:rFonts w:ascii="Times New Roman" w:hAnsi="Times New Roman" w:cs="Times New Roman"/>
                <w:sz w:val="28"/>
                <w:szCs w:val="28"/>
              </w:rPr>
              <w:t xml:space="preserve">(МАОУ СШ N </w:t>
            </w:r>
            <w:proofErr w:type="gramStart"/>
            <w:r w:rsidRPr="001935FC">
              <w:rPr>
                <w:rFonts w:ascii="Times New Roman" w:hAnsi="Times New Roman" w:cs="Times New Roman"/>
                <w:sz w:val="28"/>
                <w:szCs w:val="28"/>
              </w:rPr>
              <w:t>157,л</w:t>
            </w:r>
            <w:proofErr w:type="gramEnd"/>
            <w:r w:rsidRPr="001935FC">
              <w:rPr>
                <w:rFonts w:ascii="Times New Roman" w:hAnsi="Times New Roman" w:cs="Times New Roman"/>
                <w:sz w:val="28"/>
                <w:szCs w:val="28"/>
              </w:rPr>
              <w:t>/с 30196034860)</w:t>
            </w:r>
          </w:p>
        </w:tc>
      </w:tr>
      <w:tr w:rsidR="00AB3A0A" w:rsidRPr="002B5C07" w14:paraId="351F7042" w14:textId="77777777" w:rsidTr="002B5C07">
        <w:tc>
          <w:tcPr>
            <w:tcW w:w="3794" w:type="dxa"/>
          </w:tcPr>
          <w:p w14:paraId="43BE1EF2" w14:textId="77777777" w:rsidR="00AB3A0A" w:rsidRPr="002B5C07" w:rsidRDefault="00AB3A0A" w:rsidP="002B5C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777" w:type="dxa"/>
          </w:tcPr>
          <w:p w14:paraId="6FB6065F" w14:textId="23F930A8" w:rsidR="00AB3A0A" w:rsidRPr="002B5C07" w:rsidRDefault="002B5C07" w:rsidP="002B5C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2465328207</w:t>
            </w:r>
          </w:p>
        </w:tc>
      </w:tr>
      <w:tr w:rsidR="00AB3A0A" w:rsidRPr="002B5C07" w14:paraId="5653E212" w14:textId="77777777" w:rsidTr="002B5C07">
        <w:tc>
          <w:tcPr>
            <w:tcW w:w="3794" w:type="dxa"/>
          </w:tcPr>
          <w:p w14:paraId="122276A9" w14:textId="77777777" w:rsidR="00AB3A0A" w:rsidRPr="002B5C07" w:rsidRDefault="00AB3A0A" w:rsidP="002B5C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777" w:type="dxa"/>
          </w:tcPr>
          <w:p w14:paraId="4F2EED56" w14:textId="12E30B86" w:rsidR="00AB3A0A" w:rsidRPr="002B5C07" w:rsidRDefault="002B5C07" w:rsidP="002B5C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246501001</w:t>
            </w:r>
          </w:p>
        </w:tc>
      </w:tr>
      <w:tr w:rsidR="00AB3A0A" w:rsidRPr="002B5C07" w14:paraId="3F9203C1" w14:textId="77777777" w:rsidTr="002B5C07">
        <w:tc>
          <w:tcPr>
            <w:tcW w:w="3794" w:type="dxa"/>
          </w:tcPr>
          <w:p w14:paraId="6B14A09B" w14:textId="77777777" w:rsidR="00AB3A0A" w:rsidRPr="002B5C07" w:rsidRDefault="00AB3A0A" w:rsidP="002B5C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</w:tc>
        <w:tc>
          <w:tcPr>
            <w:tcW w:w="5777" w:type="dxa"/>
          </w:tcPr>
          <w:p w14:paraId="0411F288" w14:textId="41957B12" w:rsidR="00AB3A0A" w:rsidRPr="002B5C07" w:rsidRDefault="002B5C07" w:rsidP="002B5C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ОТДЕЛЕНИЕ КРАСНОЯРСК БАНКА РОССИИ//УФК по Красноярскому краю г. Красноярск</w:t>
            </w:r>
          </w:p>
        </w:tc>
      </w:tr>
      <w:tr w:rsidR="00AB3A0A" w:rsidRPr="002B5C07" w14:paraId="25CE2332" w14:textId="77777777" w:rsidTr="00D32A19">
        <w:trPr>
          <w:trHeight w:val="510"/>
        </w:trPr>
        <w:tc>
          <w:tcPr>
            <w:tcW w:w="3794" w:type="dxa"/>
          </w:tcPr>
          <w:p w14:paraId="5FA6CD5E" w14:textId="77777777" w:rsidR="00AB3A0A" w:rsidRPr="002B5C07" w:rsidRDefault="00AB3A0A" w:rsidP="002B5C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777" w:type="dxa"/>
          </w:tcPr>
          <w:p w14:paraId="1D216937" w14:textId="2D184A73" w:rsidR="00AB3A0A" w:rsidRPr="002B5C07" w:rsidRDefault="002B5C07" w:rsidP="002B5C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010407105</w:t>
            </w:r>
          </w:p>
        </w:tc>
      </w:tr>
      <w:tr w:rsidR="00AB3A0A" w:rsidRPr="002B5C07" w14:paraId="43DB566E" w14:textId="77777777" w:rsidTr="002B5C07">
        <w:tc>
          <w:tcPr>
            <w:tcW w:w="3794" w:type="dxa"/>
          </w:tcPr>
          <w:p w14:paraId="70290230" w14:textId="77777777" w:rsidR="00AB3A0A" w:rsidRPr="002B5C07" w:rsidRDefault="00AB3A0A" w:rsidP="002B5C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Расчётный счёт</w:t>
            </w:r>
          </w:p>
        </w:tc>
        <w:tc>
          <w:tcPr>
            <w:tcW w:w="5777" w:type="dxa"/>
          </w:tcPr>
          <w:p w14:paraId="7045E126" w14:textId="62209E22" w:rsidR="00AB3A0A" w:rsidRPr="00D32A19" w:rsidRDefault="00D32A19" w:rsidP="002B5C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32A19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bdr w:val="nil"/>
              </w:rPr>
              <w:t>03234643047010001900</w:t>
            </w:r>
          </w:p>
        </w:tc>
      </w:tr>
      <w:tr w:rsidR="002B5C07" w:rsidRPr="002B5C07" w14:paraId="748D8F19" w14:textId="77777777" w:rsidTr="002B5C07">
        <w:tc>
          <w:tcPr>
            <w:tcW w:w="3794" w:type="dxa"/>
          </w:tcPr>
          <w:p w14:paraId="090DC727" w14:textId="18C32319" w:rsidR="002B5C07" w:rsidRPr="002B5C07" w:rsidRDefault="002B5C07" w:rsidP="002B5C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</w:tc>
        <w:tc>
          <w:tcPr>
            <w:tcW w:w="5777" w:type="dxa"/>
          </w:tcPr>
          <w:p w14:paraId="709DE600" w14:textId="75DA7182" w:rsidR="002B5C07" w:rsidRPr="002B5C07" w:rsidRDefault="002B5C07" w:rsidP="002B5C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bdr w:val="nil"/>
              </w:rPr>
              <w:t>40102810245370000011</w:t>
            </w:r>
          </w:p>
        </w:tc>
      </w:tr>
      <w:tr w:rsidR="00AB3A0A" w:rsidRPr="002B5C07" w14:paraId="63559E05" w14:textId="77777777" w:rsidTr="002B5C07">
        <w:tc>
          <w:tcPr>
            <w:tcW w:w="3794" w:type="dxa"/>
          </w:tcPr>
          <w:p w14:paraId="508F9BE4" w14:textId="77777777" w:rsidR="00AB3A0A" w:rsidRPr="002B5C07" w:rsidRDefault="00AB3A0A" w:rsidP="002B5C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5777" w:type="dxa"/>
          </w:tcPr>
          <w:p w14:paraId="305C632E" w14:textId="2C4D6330" w:rsidR="00AB3A0A" w:rsidRPr="006446D2" w:rsidRDefault="006446D2" w:rsidP="002B5C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46D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0470100</w:t>
            </w:r>
            <w:r w:rsidR="00D72DF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</w:tr>
      <w:tr w:rsidR="00AB3A0A" w:rsidRPr="002B5C07" w14:paraId="704C8FAF" w14:textId="77777777" w:rsidTr="002B5C07">
        <w:tc>
          <w:tcPr>
            <w:tcW w:w="3794" w:type="dxa"/>
          </w:tcPr>
          <w:p w14:paraId="669C1C80" w14:textId="77777777" w:rsidR="00AB3A0A" w:rsidRPr="002B5C07" w:rsidRDefault="00AB3A0A" w:rsidP="002B5C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5777" w:type="dxa"/>
          </w:tcPr>
          <w:p w14:paraId="0DFE4FEA" w14:textId="77DB9501" w:rsidR="00AB3A0A" w:rsidRPr="006446D2" w:rsidRDefault="001935FC" w:rsidP="006446D2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bdr w:val="nil"/>
              </w:rPr>
            </w:pPr>
            <w:r w:rsidRPr="001935FC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bdr w:val="nil"/>
              </w:rPr>
              <w:t>07090000000006000130</w:t>
            </w:r>
          </w:p>
        </w:tc>
      </w:tr>
      <w:tr w:rsidR="00AB3A0A" w:rsidRPr="002B5C07" w14:paraId="39848263" w14:textId="77777777" w:rsidTr="002B5C07">
        <w:tc>
          <w:tcPr>
            <w:tcW w:w="3794" w:type="dxa"/>
          </w:tcPr>
          <w:p w14:paraId="443117F2" w14:textId="77777777" w:rsidR="00AB3A0A" w:rsidRPr="002B5C07" w:rsidRDefault="00AB3A0A" w:rsidP="002B5C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платежа </w:t>
            </w:r>
          </w:p>
        </w:tc>
        <w:tc>
          <w:tcPr>
            <w:tcW w:w="5777" w:type="dxa"/>
          </w:tcPr>
          <w:p w14:paraId="2A7083FE" w14:textId="6FE4FD90" w:rsidR="00AB3A0A" w:rsidRPr="002B5C07" w:rsidRDefault="00AB3A0A" w:rsidP="002B5C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Родительская плата за </w:t>
            </w:r>
            <w:proofErr w:type="gramStart"/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путевку  в</w:t>
            </w:r>
            <w:proofErr w:type="gramEnd"/>
            <w:r w:rsidRPr="002B5C07">
              <w:rPr>
                <w:rFonts w:ascii="Times New Roman" w:hAnsi="Times New Roman" w:cs="Times New Roman"/>
                <w:sz w:val="28"/>
                <w:szCs w:val="28"/>
              </w:rPr>
              <w:t xml:space="preserve"> лагерь</w:t>
            </w:r>
            <w:r w:rsidR="002B5C07">
              <w:rPr>
                <w:rFonts w:ascii="Times New Roman" w:hAnsi="Times New Roman" w:cs="Times New Roman"/>
                <w:sz w:val="28"/>
                <w:szCs w:val="28"/>
              </w:rPr>
              <w:t xml:space="preserve"> № (6,9,10)</w:t>
            </w: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, сезон</w:t>
            </w:r>
            <w:r w:rsidR="002B5C07">
              <w:rPr>
                <w:rFonts w:ascii="Times New Roman" w:hAnsi="Times New Roman" w:cs="Times New Roman"/>
                <w:sz w:val="28"/>
                <w:szCs w:val="28"/>
              </w:rPr>
              <w:t xml:space="preserve"> (1,2,3)</w:t>
            </w: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, Ф.И.О. ребенка</w:t>
            </w:r>
          </w:p>
        </w:tc>
      </w:tr>
    </w:tbl>
    <w:p w14:paraId="2B8AE503" w14:textId="77777777" w:rsidR="00AB3A0A" w:rsidRPr="005C631F" w:rsidRDefault="00AB3A0A" w:rsidP="00AB3A0A">
      <w:pPr>
        <w:rPr>
          <w:b/>
          <w:sz w:val="28"/>
          <w:szCs w:val="28"/>
        </w:rPr>
      </w:pPr>
    </w:p>
    <w:p w14:paraId="062AAC6C" w14:textId="0B9A6979" w:rsidR="00AB3A0A" w:rsidRPr="002B5C07" w:rsidRDefault="00AB3A0A" w:rsidP="002B5C07">
      <w:pPr>
        <w:rPr>
          <w:rFonts w:ascii="Times New Roman" w:hAnsi="Times New Roman" w:cs="Times New Roman"/>
          <w:b/>
          <w:sz w:val="24"/>
          <w:szCs w:val="24"/>
        </w:rPr>
      </w:pPr>
      <w:r w:rsidRPr="002B5C07">
        <w:rPr>
          <w:rFonts w:ascii="Times New Roman" w:hAnsi="Times New Roman" w:cs="Times New Roman"/>
          <w:b/>
          <w:sz w:val="24"/>
          <w:szCs w:val="24"/>
        </w:rPr>
        <w:t xml:space="preserve">Выдача путевки производится </w:t>
      </w:r>
      <w:r w:rsidRPr="002B5C07">
        <w:rPr>
          <w:rFonts w:ascii="Times New Roman" w:hAnsi="Times New Roman" w:cs="Times New Roman"/>
          <w:b/>
          <w:sz w:val="24"/>
          <w:szCs w:val="24"/>
          <w:u w:val="single"/>
        </w:rPr>
        <w:t xml:space="preserve">только после </w:t>
      </w:r>
      <w:proofErr w:type="gramStart"/>
      <w:r w:rsidRPr="002B5C07">
        <w:rPr>
          <w:rFonts w:ascii="Times New Roman" w:hAnsi="Times New Roman" w:cs="Times New Roman"/>
          <w:b/>
          <w:sz w:val="24"/>
          <w:szCs w:val="24"/>
          <w:u w:val="single"/>
        </w:rPr>
        <w:t>оплаты</w:t>
      </w:r>
      <w:r w:rsidRPr="002B5C07">
        <w:rPr>
          <w:rFonts w:ascii="Times New Roman" w:hAnsi="Times New Roman" w:cs="Times New Roman"/>
          <w:b/>
          <w:sz w:val="24"/>
          <w:szCs w:val="24"/>
        </w:rPr>
        <w:t>,  подтвержденной</w:t>
      </w:r>
      <w:proofErr w:type="gramEnd"/>
      <w:r w:rsidRPr="002B5C07">
        <w:rPr>
          <w:rFonts w:ascii="Times New Roman" w:hAnsi="Times New Roman" w:cs="Times New Roman"/>
          <w:b/>
          <w:sz w:val="24"/>
          <w:szCs w:val="24"/>
        </w:rPr>
        <w:t xml:space="preserve"> квитанцией либо чеком. </w:t>
      </w:r>
    </w:p>
    <w:p w14:paraId="7C6C4F37" w14:textId="77777777" w:rsidR="00B15587" w:rsidRPr="002B5C07" w:rsidRDefault="00B15587" w:rsidP="00B15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27F0E2" w14:textId="1F087208" w:rsidR="0081074F" w:rsidRPr="002B5C07" w:rsidRDefault="00E356D8" w:rsidP="00E356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B5C07">
        <w:rPr>
          <w:rFonts w:ascii="Times New Roman" w:hAnsi="Times New Roman" w:cs="Times New Roman"/>
          <w:sz w:val="24"/>
          <w:szCs w:val="24"/>
        </w:rPr>
        <w:t>Дети, направляемые в оздоровительны</w:t>
      </w:r>
      <w:r w:rsidR="00F40BBE" w:rsidRPr="002B5C07">
        <w:rPr>
          <w:rFonts w:ascii="Times New Roman" w:hAnsi="Times New Roman" w:cs="Times New Roman"/>
          <w:sz w:val="24"/>
          <w:szCs w:val="24"/>
        </w:rPr>
        <w:t>й</w:t>
      </w:r>
      <w:r w:rsidRPr="002B5C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C07">
        <w:rPr>
          <w:rFonts w:ascii="Times New Roman" w:hAnsi="Times New Roman" w:cs="Times New Roman"/>
          <w:sz w:val="24"/>
          <w:szCs w:val="24"/>
        </w:rPr>
        <w:t>лагер</w:t>
      </w:r>
      <w:r w:rsidR="00F40BBE" w:rsidRPr="002B5C07">
        <w:rPr>
          <w:rFonts w:ascii="Times New Roman" w:hAnsi="Times New Roman" w:cs="Times New Roman"/>
          <w:sz w:val="24"/>
          <w:szCs w:val="24"/>
        </w:rPr>
        <w:t>ь</w:t>
      </w:r>
      <w:r w:rsidRPr="002B5C07">
        <w:rPr>
          <w:rFonts w:ascii="Times New Roman" w:hAnsi="Times New Roman" w:cs="Times New Roman"/>
          <w:sz w:val="24"/>
          <w:szCs w:val="24"/>
        </w:rPr>
        <w:t xml:space="preserve">  </w:t>
      </w:r>
      <w:r w:rsidR="00F40BBE" w:rsidRPr="002B5C0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2B5C07">
        <w:rPr>
          <w:rFonts w:ascii="Times New Roman" w:hAnsi="Times New Roman" w:cs="Times New Roman"/>
          <w:sz w:val="24"/>
          <w:szCs w:val="24"/>
        </w:rPr>
        <w:t>Та</w:t>
      </w:r>
      <w:r w:rsidR="00F40BBE" w:rsidRPr="002B5C07">
        <w:rPr>
          <w:rFonts w:ascii="Times New Roman" w:hAnsi="Times New Roman" w:cs="Times New Roman"/>
          <w:sz w:val="24"/>
          <w:szCs w:val="24"/>
        </w:rPr>
        <w:t>е</w:t>
      </w:r>
      <w:r w:rsidRPr="002B5C07">
        <w:rPr>
          <w:rFonts w:ascii="Times New Roman" w:hAnsi="Times New Roman" w:cs="Times New Roman"/>
          <w:sz w:val="24"/>
          <w:szCs w:val="24"/>
        </w:rPr>
        <w:t>жный»</w:t>
      </w:r>
      <w:r w:rsidR="00AB3A0A" w:rsidRPr="002B5C07">
        <w:rPr>
          <w:rFonts w:ascii="Times New Roman" w:hAnsi="Times New Roman" w:cs="Times New Roman"/>
          <w:sz w:val="24"/>
          <w:szCs w:val="24"/>
        </w:rPr>
        <w:t xml:space="preserve"> </w:t>
      </w:r>
      <w:r w:rsidR="00AB3A0A" w:rsidRPr="002B5C07">
        <w:rPr>
          <w:rFonts w:ascii="Times New Roman" w:hAnsi="Times New Roman" w:cs="Times New Roman"/>
          <w:sz w:val="24"/>
          <w:szCs w:val="24"/>
          <w:u w:val="single"/>
        </w:rPr>
        <w:t>обязательно</w:t>
      </w:r>
      <w:r w:rsidRPr="002B5C07">
        <w:rPr>
          <w:rFonts w:ascii="Times New Roman" w:hAnsi="Times New Roman" w:cs="Times New Roman"/>
          <w:sz w:val="24"/>
          <w:szCs w:val="24"/>
        </w:rPr>
        <w:t xml:space="preserve"> должны при себе иметь документы: </w:t>
      </w:r>
    </w:p>
    <w:p w14:paraId="155A19D7" w14:textId="7246A000" w:rsidR="00F40BBE" w:rsidRPr="002B5C07" w:rsidRDefault="00F40BBE" w:rsidP="00E356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5C07">
        <w:rPr>
          <w:rFonts w:ascii="Times New Roman" w:hAnsi="Times New Roman" w:cs="Times New Roman"/>
          <w:sz w:val="24"/>
          <w:szCs w:val="24"/>
        </w:rPr>
        <w:t>Путевка в лагерь</w:t>
      </w:r>
      <w:r w:rsidR="00587670" w:rsidRPr="002B5C07">
        <w:rPr>
          <w:rFonts w:ascii="Times New Roman" w:hAnsi="Times New Roman" w:cs="Times New Roman"/>
          <w:sz w:val="24"/>
          <w:szCs w:val="24"/>
        </w:rPr>
        <w:t>;</w:t>
      </w:r>
    </w:p>
    <w:p w14:paraId="3150EA57" w14:textId="1730E15E" w:rsidR="00E356D8" w:rsidRPr="002B5C07" w:rsidRDefault="00E356D8" w:rsidP="00E356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5C07">
        <w:rPr>
          <w:rFonts w:ascii="Times New Roman" w:hAnsi="Times New Roman" w:cs="Times New Roman"/>
          <w:sz w:val="24"/>
          <w:szCs w:val="24"/>
        </w:rPr>
        <w:t xml:space="preserve">Экземпляр договора об организации отдыха и оздоровления </w:t>
      </w:r>
      <w:proofErr w:type="gramStart"/>
      <w:r w:rsidRPr="002B5C07">
        <w:rPr>
          <w:rFonts w:ascii="Times New Roman" w:hAnsi="Times New Roman" w:cs="Times New Roman"/>
          <w:sz w:val="24"/>
          <w:szCs w:val="24"/>
        </w:rPr>
        <w:t>ребенка,  с</w:t>
      </w:r>
      <w:proofErr w:type="gramEnd"/>
      <w:r w:rsidRPr="002B5C07">
        <w:rPr>
          <w:rFonts w:ascii="Times New Roman" w:hAnsi="Times New Roman" w:cs="Times New Roman"/>
          <w:sz w:val="24"/>
          <w:szCs w:val="24"/>
        </w:rPr>
        <w:t xml:space="preserve"> указанием всех реквизитов  </w:t>
      </w:r>
      <w:r w:rsidR="00523838" w:rsidRPr="002B5C07">
        <w:rPr>
          <w:rFonts w:ascii="Times New Roman" w:hAnsi="Times New Roman" w:cs="Times New Roman"/>
          <w:sz w:val="24"/>
          <w:szCs w:val="24"/>
        </w:rPr>
        <w:t>(до</w:t>
      </w:r>
      <w:r w:rsidR="00B15587" w:rsidRPr="002B5C07">
        <w:rPr>
          <w:rFonts w:ascii="Times New Roman" w:hAnsi="Times New Roman" w:cs="Times New Roman"/>
          <w:sz w:val="24"/>
          <w:szCs w:val="24"/>
        </w:rPr>
        <w:t>кумент, удостоверяющий личность</w:t>
      </w:r>
      <w:r w:rsidR="00523838" w:rsidRPr="002B5C07">
        <w:rPr>
          <w:rFonts w:ascii="Times New Roman" w:hAnsi="Times New Roman" w:cs="Times New Roman"/>
          <w:sz w:val="24"/>
          <w:szCs w:val="24"/>
        </w:rPr>
        <w:t>, адрес регистрац</w:t>
      </w:r>
      <w:r w:rsidR="00B15587" w:rsidRPr="002B5C07">
        <w:rPr>
          <w:rFonts w:ascii="Times New Roman" w:hAnsi="Times New Roman" w:cs="Times New Roman"/>
          <w:sz w:val="24"/>
          <w:szCs w:val="24"/>
        </w:rPr>
        <w:t>ии и проживания, номер телефона</w:t>
      </w:r>
      <w:r w:rsidR="00523838" w:rsidRPr="002B5C07">
        <w:rPr>
          <w:rFonts w:ascii="Times New Roman" w:hAnsi="Times New Roman" w:cs="Times New Roman"/>
          <w:sz w:val="24"/>
          <w:szCs w:val="24"/>
        </w:rPr>
        <w:t>) и подписью З</w:t>
      </w:r>
      <w:r w:rsidRPr="002B5C07">
        <w:rPr>
          <w:rFonts w:ascii="Times New Roman" w:hAnsi="Times New Roman" w:cs="Times New Roman"/>
          <w:sz w:val="24"/>
          <w:szCs w:val="24"/>
        </w:rPr>
        <w:t>аказчика – законного представителя Ребенка</w:t>
      </w:r>
      <w:r w:rsidR="00587670" w:rsidRPr="002B5C07">
        <w:rPr>
          <w:rFonts w:ascii="Times New Roman" w:hAnsi="Times New Roman" w:cs="Times New Roman"/>
          <w:sz w:val="24"/>
          <w:szCs w:val="24"/>
        </w:rPr>
        <w:t>;</w:t>
      </w:r>
      <w:r w:rsidR="00523838" w:rsidRPr="002B5C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AD617" w14:textId="1C18ECEC" w:rsidR="00E356D8" w:rsidRPr="002B5C07" w:rsidRDefault="00523838" w:rsidP="00E356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5C07">
        <w:rPr>
          <w:rFonts w:ascii="Times New Roman" w:hAnsi="Times New Roman" w:cs="Times New Roman"/>
          <w:sz w:val="24"/>
          <w:szCs w:val="24"/>
        </w:rPr>
        <w:t xml:space="preserve">Квитанция либо чек, подтверждающий факт </w:t>
      </w:r>
      <w:proofErr w:type="gramStart"/>
      <w:r w:rsidRPr="002B5C07">
        <w:rPr>
          <w:rFonts w:ascii="Times New Roman" w:hAnsi="Times New Roman" w:cs="Times New Roman"/>
          <w:sz w:val="24"/>
          <w:szCs w:val="24"/>
        </w:rPr>
        <w:t>оплаты  услуг</w:t>
      </w:r>
      <w:proofErr w:type="gramEnd"/>
      <w:r w:rsidRPr="002B5C07">
        <w:rPr>
          <w:rFonts w:ascii="Times New Roman" w:hAnsi="Times New Roman" w:cs="Times New Roman"/>
          <w:sz w:val="24"/>
          <w:szCs w:val="24"/>
        </w:rPr>
        <w:t xml:space="preserve"> по путевке</w:t>
      </w:r>
      <w:r w:rsidR="00587670" w:rsidRPr="002B5C07">
        <w:rPr>
          <w:rFonts w:ascii="Times New Roman" w:hAnsi="Times New Roman" w:cs="Times New Roman"/>
          <w:sz w:val="24"/>
          <w:szCs w:val="24"/>
        </w:rPr>
        <w:t>;</w:t>
      </w:r>
      <w:r w:rsidR="00DB264E" w:rsidRPr="002B5C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3D299" w14:textId="0D62A751" w:rsidR="00523838" w:rsidRPr="002B5C07" w:rsidRDefault="00BD1634" w:rsidP="00E356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5C07">
        <w:rPr>
          <w:rFonts w:ascii="Times New Roman" w:hAnsi="Times New Roman" w:cs="Times New Roman"/>
          <w:sz w:val="24"/>
          <w:szCs w:val="24"/>
        </w:rPr>
        <w:t>К</w:t>
      </w:r>
      <w:r w:rsidR="0096055F" w:rsidRPr="002B5C07">
        <w:rPr>
          <w:rFonts w:ascii="Times New Roman" w:hAnsi="Times New Roman" w:cs="Times New Roman"/>
          <w:sz w:val="24"/>
          <w:szCs w:val="24"/>
        </w:rPr>
        <w:t>витанция либо чек, подтвержд</w:t>
      </w:r>
      <w:r w:rsidR="00B15587" w:rsidRPr="002B5C07">
        <w:rPr>
          <w:rFonts w:ascii="Times New Roman" w:hAnsi="Times New Roman" w:cs="Times New Roman"/>
          <w:sz w:val="24"/>
          <w:szCs w:val="24"/>
        </w:rPr>
        <w:t>ающий оплату</w:t>
      </w:r>
      <w:r w:rsidR="001A2B22" w:rsidRPr="002B5C0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1A2B22" w:rsidRPr="002B5C07">
        <w:rPr>
          <w:rFonts w:ascii="Times New Roman" w:hAnsi="Times New Roman" w:cs="Times New Roman"/>
          <w:sz w:val="24"/>
          <w:szCs w:val="24"/>
        </w:rPr>
        <w:t xml:space="preserve">возмещение </w:t>
      </w:r>
      <w:r w:rsidR="00B15587" w:rsidRPr="002B5C07">
        <w:rPr>
          <w:rFonts w:ascii="Times New Roman" w:hAnsi="Times New Roman" w:cs="Times New Roman"/>
          <w:sz w:val="24"/>
          <w:szCs w:val="24"/>
        </w:rPr>
        <w:t xml:space="preserve"> стоимости</w:t>
      </w:r>
      <w:proofErr w:type="gramEnd"/>
      <w:r w:rsidR="00B15587" w:rsidRPr="002B5C07">
        <w:rPr>
          <w:rFonts w:ascii="Times New Roman" w:hAnsi="Times New Roman" w:cs="Times New Roman"/>
          <w:sz w:val="24"/>
          <w:szCs w:val="24"/>
        </w:rPr>
        <w:t xml:space="preserve">  проезда</w:t>
      </w:r>
      <w:r w:rsidRPr="002B5C07">
        <w:rPr>
          <w:rFonts w:ascii="Times New Roman" w:hAnsi="Times New Roman" w:cs="Times New Roman"/>
          <w:sz w:val="24"/>
          <w:szCs w:val="24"/>
        </w:rPr>
        <w:t>,  в случае организации</w:t>
      </w:r>
      <w:r w:rsidR="00F40BBE" w:rsidRPr="002B5C07">
        <w:rPr>
          <w:rFonts w:ascii="Times New Roman" w:hAnsi="Times New Roman" w:cs="Times New Roman"/>
          <w:sz w:val="24"/>
          <w:szCs w:val="24"/>
        </w:rPr>
        <w:t xml:space="preserve"> </w:t>
      </w:r>
      <w:r w:rsidRPr="002B5C07">
        <w:rPr>
          <w:rFonts w:ascii="Times New Roman" w:hAnsi="Times New Roman" w:cs="Times New Roman"/>
          <w:sz w:val="24"/>
          <w:szCs w:val="24"/>
        </w:rPr>
        <w:t xml:space="preserve"> централизованной посадки  и сопровождения Ребенка до оздоровительного лагеря и обратно</w:t>
      </w:r>
      <w:r w:rsidR="00F40BBE" w:rsidRPr="002B5C07">
        <w:rPr>
          <w:rFonts w:ascii="Times New Roman" w:hAnsi="Times New Roman" w:cs="Times New Roman"/>
          <w:sz w:val="24"/>
          <w:szCs w:val="24"/>
        </w:rPr>
        <w:t xml:space="preserve"> (оплатить проезд не позже 10 дней до заезда); </w:t>
      </w:r>
    </w:p>
    <w:p w14:paraId="632311CB" w14:textId="77777777" w:rsidR="00DB264E" w:rsidRPr="002B5C07" w:rsidRDefault="00DB264E" w:rsidP="00E356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5C07">
        <w:rPr>
          <w:rFonts w:ascii="Times New Roman" w:hAnsi="Times New Roman" w:cs="Times New Roman"/>
          <w:sz w:val="24"/>
          <w:szCs w:val="24"/>
        </w:rPr>
        <w:t>Копия свидетельства о рождении или паспорта Ребенка;</w:t>
      </w:r>
    </w:p>
    <w:p w14:paraId="536E8D42" w14:textId="77777777" w:rsidR="00DB264E" w:rsidRPr="002B5C07" w:rsidRDefault="00DB264E" w:rsidP="00E356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5C07">
        <w:rPr>
          <w:rFonts w:ascii="Times New Roman" w:hAnsi="Times New Roman" w:cs="Times New Roman"/>
          <w:sz w:val="24"/>
          <w:szCs w:val="24"/>
        </w:rPr>
        <w:t>Копия медицинского страхового полиса;</w:t>
      </w:r>
    </w:p>
    <w:p w14:paraId="16F1AA9A" w14:textId="66AB600D" w:rsidR="00F40BBE" w:rsidRPr="002B5C07" w:rsidRDefault="00DB264E" w:rsidP="00F40B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5C07">
        <w:rPr>
          <w:rFonts w:ascii="Times New Roman" w:hAnsi="Times New Roman" w:cs="Times New Roman"/>
          <w:sz w:val="24"/>
          <w:szCs w:val="24"/>
        </w:rPr>
        <w:t>Медицинская справка о состоянии здоровья 079/у;</w:t>
      </w:r>
    </w:p>
    <w:p w14:paraId="27FA83BA" w14:textId="0345E890" w:rsidR="00C73EBB" w:rsidRPr="002B5C07" w:rsidRDefault="00C73EBB" w:rsidP="00E356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5C07">
        <w:rPr>
          <w:rFonts w:ascii="Times New Roman" w:hAnsi="Times New Roman" w:cs="Times New Roman"/>
          <w:sz w:val="24"/>
          <w:szCs w:val="24"/>
        </w:rPr>
        <w:t>Справка об эпидемиологическом окружении (оформить за 3 дня до заезда)</w:t>
      </w:r>
      <w:r w:rsidR="00F40BBE" w:rsidRPr="002B5C07">
        <w:rPr>
          <w:rFonts w:ascii="Times New Roman" w:hAnsi="Times New Roman" w:cs="Times New Roman"/>
          <w:sz w:val="24"/>
          <w:szCs w:val="24"/>
        </w:rPr>
        <w:t>;</w:t>
      </w:r>
    </w:p>
    <w:p w14:paraId="4122AFED" w14:textId="2BF79316" w:rsidR="00F40BBE" w:rsidRPr="002B5C07" w:rsidRDefault="00F40BBE" w:rsidP="00E356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5C07">
        <w:rPr>
          <w:rFonts w:ascii="Times New Roman" w:hAnsi="Times New Roman" w:cs="Times New Roman"/>
          <w:sz w:val="24"/>
          <w:szCs w:val="24"/>
        </w:rPr>
        <w:t>Выписка о прививках</w:t>
      </w:r>
      <w:r w:rsidR="00587670" w:rsidRPr="002B5C07">
        <w:rPr>
          <w:rFonts w:ascii="Times New Roman" w:hAnsi="Times New Roman" w:cs="Times New Roman"/>
          <w:sz w:val="24"/>
          <w:szCs w:val="24"/>
        </w:rPr>
        <w:t>;</w:t>
      </w:r>
    </w:p>
    <w:p w14:paraId="509C30B7" w14:textId="746906A5" w:rsidR="00B15587" w:rsidRDefault="00A70A20" w:rsidP="00EA73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5C07">
        <w:rPr>
          <w:rFonts w:ascii="Times New Roman" w:hAnsi="Times New Roman" w:cs="Times New Roman"/>
          <w:sz w:val="24"/>
          <w:szCs w:val="24"/>
        </w:rPr>
        <w:t>Отметку в справке о наличии прививки от</w:t>
      </w:r>
      <w:bookmarkStart w:id="0" w:name="_GoBack"/>
      <w:bookmarkEnd w:id="0"/>
      <w:r w:rsidRPr="002B5C07">
        <w:rPr>
          <w:rFonts w:ascii="Times New Roman" w:hAnsi="Times New Roman" w:cs="Times New Roman"/>
          <w:sz w:val="24"/>
          <w:szCs w:val="24"/>
        </w:rPr>
        <w:t xml:space="preserve"> клещевого энцефалита или копия страхового свидетельства от клещевого энцефалита. </w:t>
      </w:r>
    </w:p>
    <w:p w14:paraId="7C30CB98" w14:textId="6F7A8F00" w:rsidR="00293633" w:rsidRPr="00DA0415" w:rsidRDefault="00293633" w:rsidP="00293633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DA0415">
        <w:rPr>
          <w:rFonts w:ascii="Times New Roman" w:hAnsi="Times New Roman" w:cs="Times New Roman"/>
          <w:b/>
          <w:bCs/>
          <w:sz w:val="24"/>
          <w:szCs w:val="24"/>
        </w:rPr>
        <w:t xml:space="preserve">Схема </w:t>
      </w:r>
      <w:r w:rsidR="00DA0415" w:rsidRPr="00DA0415">
        <w:rPr>
          <w:rFonts w:ascii="Times New Roman" w:hAnsi="Times New Roman" w:cs="Times New Roman"/>
          <w:b/>
          <w:bCs/>
          <w:sz w:val="24"/>
          <w:szCs w:val="24"/>
        </w:rPr>
        <w:t>проезда к</w:t>
      </w:r>
      <w:r w:rsidRPr="00DA0415">
        <w:rPr>
          <w:rFonts w:ascii="Times New Roman" w:hAnsi="Times New Roman" w:cs="Times New Roman"/>
          <w:b/>
          <w:bCs/>
          <w:sz w:val="24"/>
          <w:szCs w:val="24"/>
        </w:rPr>
        <w:t xml:space="preserve"> оздоровительным лагерям находится на оборотной стороне бланка путевки.</w:t>
      </w:r>
    </w:p>
    <w:p w14:paraId="1305B486" w14:textId="77777777" w:rsidR="00A70A20" w:rsidRPr="002B5C07" w:rsidRDefault="00A70A20" w:rsidP="00745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70A20" w:rsidRPr="002B5C07" w:rsidSect="00EA73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B5E49"/>
    <w:multiLevelType w:val="hybridMultilevel"/>
    <w:tmpl w:val="4B847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805E1"/>
    <w:multiLevelType w:val="hybridMultilevel"/>
    <w:tmpl w:val="A82C17F4"/>
    <w:lvl w:ilvl="0" w:tplc="C7663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679"/>
    <w:rsid w:val="000A77EF"/>
    <w:rsid w:val="001935FC"/>
    <w:rsid w:val="001A2B22"/>
    <w:rsid w:val="001F472C"/>
    <w:rsid w:val="002814A2"/>
    <w:rsid w:val="00293633"/>
    <w:rsid w:val="002B5C07"/>
    <w:rsid w:val="00523838"/>
    <w:rsid w:val="00587670"/>
    <w:rsid w:val="006446D2"/>
    <w:rsid w:val="006C3860"/>
    <w:rsid w:val="007451A9"/>
    <w:rsid w:val="007805AB"/>
    <w:rsid w:val="0081074F"/>
    <w:rsid w:val="0096055F"/>
    <w:rsid w:val="009647D9"/>
    <w:rsid w:val="009B6D15"/>
    <w:rsid w:val="00A70A20"/>
    <w:rsid w:val="00AB3A0A"/>
    <w:rsid w:val="00AC45CF"/>
    <w:rsid w:val="00B15587"/>
    <w:rsid w:val="00BD1634"/>
    <w:rsid w:val="00C00F81"/>
    <w:rsid w:val="00C16197"/>
    <w:rsid w:val="00C37679"/>
    <w:rsid w:val="00C72DE4"/>
    <w:rsid w:val="00C73EBB"/>
    <w:rsid w:val="00D32A19"/>
    <w:rsid w:val="00D72DFB"/>
    <w:rsid w:val="00DA0415"/>
    <w:rsid w:val="00DB264E"/>
    <w:rsid w:val="00DC305D"/>
    <w:rsid w:val="00E356D8"/>
    <w:rsid w:val="00EA73CC"/>
    <w:rsid w:val="00F40BBE"/>
    <w:rsid w:val="00F43AA1"/>
    <w:rsid w:val="00F7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4FE1"/>
  <w15:docId w15:val="{B71C3272-549F-420E-BE29-306B83E1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6D8"/>
    <w:pPr>
      <w:ind w:left="720"/>
      <w:contextualSpacing/>
    </w:pPr>
  </w:style>
  <w:style w:type="paragraph" w:styleId="a4">
    <w:name w:val="No Spacing"/>
    <w:uiPriority w:val="1"/>
    <w:qFormat/>
    <w:rsid w:val="002B5C07"/>
    <w:pPr>
      <w:spacing w:after="0" w:line="240" w:lineRule="auto"/>
    </w:pPr>
  </w:style>
  <w:style w:type="paragraph" w:customStyle="1" w:styleId="ConsPlusNonformat">
    <w:name w:val="ConsPlusNonformat"/>
    <w:uiPriority w:val="99"/>
    <w:rsid w:val="002B5C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Сергей ДОК Таёжный</cp:lastModifiedBy>
  <cp:revision>28</cp:revision>
  <dcterms:created xsi:type="dcterms:W3CDTF">2020-03-02T03:36:00Z</dcterms:created>
  <dcterms:modified xsi:type="dcterms:W3CDTF">2024-03-22T06:52:00Z</dcterms:modified>
</cp:coreProperties>
</file>