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54"/>
        <w:gridCol w:w="2772"/>
        <w:gridCol w:w="2970"/>
        <w:gridCol w:w="76"/>
        <w:gridCol w:w="2592"/>
        <w:gridCol w:w="2655"/>
        <w:gridCol w:w="2656"/>
      </w:tblGrid>
      <w:tr w:rsidR="005F2BE7" w:rsidRPr="00BD67C5" w:rsidTr="00E32298">
        <w:tc>
          <w:tcPr>
            <w:tcW w:w="16375" w:type="dxa"/>
            <w:gridSpan w:val="7"/>
          </w:tcPr>
          <w:p w:rsidR="005F2BE7" w:rsidRDefault="005F2BE7" w:rsidP="00F87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 № 1</w:t>
            </w:r>
          </w:p>
          <w:p w:rsidR="005F2BE7" w:rsidRPr="00BD67C5" w:rsidRDefault="005F2BE7" w:rsidP="00F87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BE7" w:rsidRPr="005817C0" w:rsidTr="00E32298">
        <w:tc>
          <w:tcPr>
            <w:tcW w:w="2654" w:type="dxa"/>
          </w:tcPr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2772" w:type="dxa"/>
          </w:tcPr>
          <w:p w:rsidR="005F2BE7" w:rsidRDefault="005F2BE7" w:rsidP="00F87B7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Вторни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</w:p>
          <w:p w:rsidR="005F2BE7" w:rsidRPr="00E32298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2970" w:type="dxa"/>
          </w:tcPr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2668" w:type="dxa"/>
            <w:gridSpan w:val="2"/>
          </w:tcPr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2655" w:type="dxa"/>
          </w:tcPr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 июн</w:t>
            </w: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2656" w:type="dxa"/>
          </w:tcPr>
          <w:p w:rsidR="005F2BE7" w:rsidRDefault="005F2BE7" w:rsidP="00F87B7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5F2BE7" w:rsidRPr="005817C0" w:rsidRDefault="005F2BE7" w:rsidP="00F87B7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 июн</w:t>
            </w:r>
            <w:r w:rsidRPr="005817C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</w:tr>
      <w:tr w:rsidR="005F2BE7" w:rsidTr="005F2BE7">
        <w:trPr>
          <w:trHeight w:val="9109"/>
        </w:trPr>
        <w:tc>
          <w:tcPr>
            <w:tcW w:w="2654" w:type="dxa"/>
          </w:tcPr>
          <w:p w:rsidR="005F2BE7" w:rsidRPr="005C0EEA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динозавров</w:t>
            </w:r>
          </w:p>
          <w:p w:rsidR="005F2BE7" w:rsidRPr="005817C0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8:30 – Перекличка</w:t>
            </w:r>
          </w:p>
          <w:p w:rsidR="005F2BE7" w:rsidRPr="005817C0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8:45 – зарядка</w:t>
            </w:r>
          </w:p>
          <w:p w:rsidR="005F2BE7" w:rsidRPr="005817C0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9: 00 – сбор отрядов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9:30 -  завтрак путешественников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Инструктажи</w:t>
            </w:r>
          </w:p>
          <w:p w:rsidR="005F2BE7" w:rsidRPr="005817C0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1D34BD" w:rsidRDefault="005F2BE7" w:rsidP="001D34B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D34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10:00 ВЫЕЗД</w:t>
            </w: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4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ДК </w:t>
            </w:r>
            <w:proofErr w:type="spellStart"/>
            <w:r w:rsidRPr="001D34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Правобрежный</w:t>
            </w:r>
            <w:proofErr w:type="spellEnd"/>
            <w:r w:rsidRPr="001D34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«Цирковая программа»</w:t>
            </w:r>
          </w:p>
          <w:p w:rsidR="005F2BE7" w:rsidRDefault="005F2BE7" w:rsidP="002D5147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F2BE7" w:rsidRDefault="005F2BE7" w:rsidP="002D5147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F2BE7" w:rsidRDefault="005F2BE7" w:rsidP="00D65C4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D65C47">
              <w:rPr>
                <w:rFonts w:ascii="Times New Roman" w:hAnsi="Times New Roman" w:cs="Times New Roman"/>
                <w:sz w:val="20"/>
                <w:szCs w:val="20"/>
              </w:rPr>
              <w:t>Беседа по отрядам. Кто такие динозавры?</w:t>
            </w:r>
          </w:p>
          <w:p w:rsidR="005F2BE7" w:rsidRDefault="005F2BE7" w:rsidP="00D65C4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D65C4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отрядных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уголков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люс отрядная маска-тотем</w:t>
            </w:r>
          </w:p>
          <w:p w:rsidR="005F2BE7" w:rsidRPr="00D65C47" w:rsidRDefault="005F2BE7" w:rsidP="00D65C4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D65C4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  <w:p w:rsidR="005F2BE7" w:rsidRDefault="005F2BE7" w:rsidP="00D65C4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5817C0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14:00 обед путешественников</w:t>
            </w:r>
          </w:p>
          <w:p w:rsidR="005F2BE7" w:rsidRPr="005817C0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14:30 уход домой</w:t>
            </w:r>
          </w:p>
          <w:p w:rsidR="005F2BE7" w:rsidRDefault="005F2BE7" w:rsidP="00EB3CE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5F2BE7" w:rsidRPr="005C0EEA" w:rsidRDefault="005F2BE7" w:rsidP="004978F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первобытности</w:t>
            </w:r>
          </w:p>
          <w:p w:rsidR="005F2BE7" w:rsidRPr="005817C0" w:rsidRDefault="005F2BE7" w:rsidP="004978FE">
            <w:pPr>
              <w:pStyle w:val="Standard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8:30 – Перекличка</w:t>
            </w:r>
          </w:p>
          <w:p w:rsidR="005F2BE7" w:rsidRPr="005817C0" w:rsidRDefault="005F2BE7" w:rsidP="004978FE">
            <w:pPr>
              <w:pStyle w:val="Standard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8:45 – зарядка</w:t>
            </w:r>
          </w:p>
          <w:p w:rsidR="005F2BE7" w:rsidRPr="005817C0" w:rsidRDefault="005F2BE7" w:rsidP="004978FE">
            <w:pPr>
              <w:pStyle w:val="Standard"/>
              <w:rPr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9: 00 – сбор отрядов</w:t>
            </w:r>
          </w:p>
          <w:p w:rsidR="005F2BE7" w:rsidRDefault="005F2BE7" w:rsidP="00B525D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817C0">
              <w:rPr>
                <w:rFonts w:ascii="Times New Roman" w:hAnsi="Times New Roman" w:cs="Times New Roman"/>
                <w:sz w:val="20"/>
                <w:szCs w:val="20"/>
              </w:rPr>
              <w:t>9:30 -  завтрак путешественников</w:t>
            </w:r>
          </w:p>
          <w:p w:rsidR="005F2BE7" w:rsidRPr="00962CD9" w:rsidRDefault="005F2BE7" w:rsidP="00B525D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4C6BE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2BE7" w:rsidRDefault="005F2BE7" w:rsidP="004C6BE4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BE7" w:rsidRDefault="005F2BE7" w:rsidP="004C6BE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B719FD" w:rsidRDefault="005F2BE7" w:rsidP="005F2BE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B719FD">
              <w:rPr>
                <w:rFonts w:ascii="Times New Roman" w:hAnsi="Times New Roman" w:cs="Times New Roman"/>
                <w:sz w:val="20"/>
                <w:szCs w:val="20"/>
              </w:rPr>
              <w:t>МК по отрядам  «как добывался огонь»</w:t>
            </w:r>
          </w:p>
          <w:p w:rsidR="005F2BE7" w:rsidRPr="00B719FD" w:rsidRDefault="005F2BE7" w:rsidP="00B525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5F2BE7" w:rsidRPr="00B719FD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 w:rsidRPr="00B719F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Бутылка сокровищ</w:t>
            </w:r>
          </w:p>
          <w:p w:rsidR="005F2BE7" w:rsidRPr="00B719FD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А 209</w:t>
            </w:r>
          </w:p>
          <w:p w:rsidR="005F2BE7" w:rsidRPr="00CA068E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11:30-12:30 </w:t>
            </w:r>
          </w:p>
          <w:p w:rsidR="005F2BE7" w:rsidRPr="00CA068E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12:30-13:30</w:t>
            </w:r>
          </w:p>
          <w:p w:rsidR="005F2BE7" w:rsidRPr="00B719FD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Птичка А208</w:t>
            </w:r>
          </w:p>
          <w:p w:rsidR="005F2BE7" w:rsidRPr="00CA068E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11:30-12:30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12:30-13:30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F2BE7" w:rsidRPr="00976D3E" w:rsidRDefault="005F2BE7" w:rsidP="005F2BE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«Затерянный мир»</w:t>
            </w:r>
          </w:p>
          <w:p w:rsidR="005F2BE7" w:rsidRPr="00976D3E" w:rsidRDefault="005F2BE7" w:rsidP="005F2BE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>(Улица)</w:t>
            </w:r>
          </w:p>
          <w:p w:rsidR="005F2BE7" w:rsidRPr="00976D3E" w:rsidRDefault="005F2BE7" w:rsidP="00976D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10:00-11:00 </w:t>
            </w:r>
          </w:p>
          <w:p w:rsidR="005F2BE7" w:rsidRDefault="005F2BE7" w:rsidP="00976D3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:rsidR="005F2BE7" w:rsidRPr="00976D3E" w:rsidRDefault="005F2BE7" w:rsidP="00976D3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b/>
                <w:sz w:val="18"/>
                <w:szCs w:val="18"/>
              </w:rPr>
              <w:t>12:00-13:00</w:t>
            </w:r>
          </w:p>
          <w:p w:rsidR="005F2BE7" w:rsidRDefault="005F2BE7" w:rsidP="00B719FD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719FD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наскальной живописи во время прогулки</w:t>
            </w:r>
          </w:p>
          <w:p w:rsidR="005F2BE7" w:rsidRPr="007045C4" w:rsidRDefault="005F2BE7" w:rsidP="00962CD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:rsidR="005F2BE7" w:rsidRPr="00AC78E6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8E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в свободное время!!!</w:t>
            </w:r>
          </w:p>
          <w:p w:rsidR="005F2BE7" w:rsidRPr="00976D3E" w:rsidRDefault="005F2BE7" w:rsidP="007045C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14:00 обед путешественников</w:t>
            </w:r>
          </w:p>
          <w:p w:rsidR="005F2BE7" w:rsidRPr="000B7107" w:rsidRDefault="005F2BE7" w:rsidP="000B710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14:30 уход домой</w:t>
            </w:r>
          </w:p>
        </w:tc>
        <w:tc>
          <w:tcPr>
            <w:tcW w:w="2970" w:type="dxa"/>
          </w:tcPr>
          <w:p w:rsidR="005F2BE7" w:rsidRPr="005C0EEA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индейцев</w:t>
            </w: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8:30 – Перекличка</w:t>
            </w: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8:45 – зарядка</w:t>
            </w: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9: 00 – сбор отрядов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9:30 -  завтрак путешественников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5F2BE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 « Большой лук»</w:t>
            </w: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Умелые ручки (С.Д.)</w:t>
            </w:r>
            <w:r w:rsidRPr="0011035A">
              <w:rPr>
                <w:rFonts w:ascii="Times New Roman" w:hAnsi="Times New Roman" w:cs="Times New Roman"/>
                <w:b/>
                <w:sz w:val="20"/>
                <w:szCs w:val="20"/>
              </w:rPr>
              <w:t>А102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Арт</w:t>
            </w:r>
            <w:proofErr w:type="gramStart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ерапия(О.Н.)</w:t>
            </w:r>
            <w:r w:rsidRPr="0011035A">
              <w:rPr>
                <w:rFonts w:ascii="Times New Roman" w:hAnsi="Times New Roman" w:cs="Times New Roman"/>
                <w:b/>
                <w:sz w:val="20"/>
                <w:szCs w:val="20"/>
              </w:rPr>
              <w:t>А208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Бумагопластик</w:t>
            </w:r>
            <w:proofErr w:type="gramStart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proofErr w:type="spellEnd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</w:t>
            </w:r>
            <w:proofErr w:type="gramEnd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Е.В.)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А209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Творчество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(Театр.) Б307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BE7" w:rsidRPr="00976D3E" w:rsidRDefault="005F2BE7" w:rsidP="00B719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Соревнования по стрельбе из лука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13:00 прогулка</w:t>
            </w: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14:00 обед путешественников</w:t>
            </w:r>
          </w:p>
          <w:p w:rsidR="005F2BE7" w:rsidRPr="00976D3E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sz w:val="20"/>
                <w:szCs w:val="20"/>
              </w:rPr>
              <w:t>14:30 уход домой</w:t>
            </w:r>
          </w:p>
          <w:p w:rsidR="005F2BE7" w:rsidRDefault="005F2BE7" w:rsidP="00B525D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5F2BE7" w:rsidRPr="005C0EEA" w:rsidRDefault="005F2BE7" w:rsidP="004978FE">
            <w:pPr>
              <w:pStyle w:val="Standard"/>
              <w:jc w:val="center"/>
              <w:rPr>
                <w:sz w:val="16"/>
                <w:szCs w:val="16"/>
              </w:rPr>
            </w:pPr>
            <w:r w:rsidRPr="005C0EEA">
              <w:rPr>
                <w:rFonts w:ascii="Times New Roman" w:hAnsi="Times New Roman" w:cs="Times New Roman"/>
                <w:b/>
                <w:sz w:val="16"/>
                <w:szCs w:val="16"/>
              </w:rPr>
              <w:t>ПУШКИНСКИЙ ДЕНЬ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8:30 – Перекличка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8:45 – зарядка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9: 00 – сбор отрядов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9:30 -  завтрак путешественников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BE7" w:rsidRPr="009E7FD6" w:rsidRDefault="005F2BE7" w:rsidP="001D34B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10:00-11:00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Шоу-программа -2 баяна</w:t>
            </w:r>
            <w:r w:rsidRPr="009E7FD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  <w:r w:rsidRPr="009E7FD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:00 Математика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</w:p>
          <w:p w:rsidR="005F2BE7" w:rsidRPr="00212C5B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 w:rsidRPr="00212C5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Букет для мамы</w:t>
            </w:r>
          </w:p>
          <w:p w:rsidR="005F2BE7" w:rsidRPr="00212C5B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 w:rsidRPr="00212C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 xml:space="preserve">(А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102</w:t>
            </w:r>
            <w:r w:rsidRPr="00212C5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)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978F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11:30-12:30</w:t>
            </w:r>
          </w:p>
          <w:p w:rsidR="005F2BE7" w:rsidRPr="009E7FD6" w:rsidRDefault="005F2BE7" w:rsidP="004978FE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12:30-13:30</w:t>
            </w:r>
          </w:p>
          <w:p w:rsidR="005F2BE7" w:rsidRPr="00B719FD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Бутылка сокровищА209</w:t>
            </w:r>
          </w:p>
          <w:p w:rsidR="005F2BE7" w:rsidRPr="00CB19B0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11:30-12:30</w:t>
            </w:r>
          </w:p>
          <w:p w:rsidR="005F2BE7" w:rsidRPr="00CB19B0" w:rsidRDefault="005F2BE7" w:rsidP="004978FE">
            <w:pPr>
              <w:pStyle w:val="Standard"/>
              <w:rPr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12:30-13:30</w:t>
            </w:r>
          </w:p>
          <w:p w:rsidR="005F2BE7" w:rsidRPr="00B719FD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 w:rsidRPr="00B719F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cyan"/>
              </w:rPr>
              <w:t>-</w:t>
            </w:r>
            <w:r w:rsidRPr="00B719F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 xml:space="preserve">Летнее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путешествиеА208</w:t>
            </w:r>
          </w:p>
          <w:p w:rsidR="005F2BE7" w:rsidRPr="00CB19B0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11:30-12:30</w:t>
            </w:r>
            <w:r w:rsidRPr="00CB19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F2BE7" w:rsidRPr="00CB19B0" w:rsidRDefault="005F2BE7" w:rsidP="004978FE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12:30-13:30</w:t>
            </w:r>
          </w:p>
          <w:p w:rsidR="005F2BE7" w:rsidRPr="00B719FD" w:rsidRDefault="005F2BE7" w:rsidP="00CB19B0">
            <w:pPr>
              <w:pStyle w:val="Standard"/>
              <w:rPr>
                <w:b/>
                <w:i/>
                <w:iCs/>
                <w:sz w:val="20"/>
                <w:szCs w:val="20"/>
                <w:highlight w:val="cyan"/>
              </w:rPr>
            </w:pPr>
            <w:r w:rsidRPr="00B719FD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cyan"/>
              </w:rPr>
              <w:t>--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Все легко МК</w:t>
            </w:r>
          </w:p>
          <w:p w:rsidR="005F2BE7" w:rsidRPr="00B719FD" w:rsidRDefault="005F2BE7" w:rsidP="004978F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библиотека</w:t>
            </w:r>
          </w:p>
          <w:p w:rsidR="005F2BE7" w:rsidRPr="00CB19B0" w:rsidRDefault="005F2BE7" w:rsidP="009E7FD6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11:30-12:30</w:t>
            </w:r>
          </w:p>
          <w:p w:rsidR="005F2BE7" w:rsidRPr="00CB19B0" w:rsidRDefault="005F2BE7" w:rsidP="009E7FD6">
            <w:pPr>
              <w:pStyle w:val="Standard"/>
              <w:rPr>
                <w:i/>
                <w:iCs/>
                <w:sz w:val="20"/>
                <w:szCs w:val="20"/>
              </w:rPr>
            </w:pPr>
            <w:r w:rsidRPr="00CB19B0">
              <w:rPr>
                <w:b/>
                <w:i/>
                <w:iCs/>
                <w:sz w:val="20"/>
                <w:szCs w:val="20"/>
              </w:rPr>
              <w:t>12:30-13:30</w:t>
            </w:r>
          </w:p>
          <w:p w:rsidR="005F2BE7" w:rsidRPr="009E7FD6" w:rsidRDefault="005F2BE7" w:rsidP="004978FE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13:00 прогулка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14:00 обед путешественников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14:30 уход домой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чтецов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Мероприятия, посвященные дню Пушкина</w:t>
            </w:r>
          </w:p>
          <w:p w:rsidR="005F2BE7" w:rsidRDefault="005F2BE7" w:rsidP="000B710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5F2BE7" w:rsidRPr="005C0EEA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викингов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8:30 – Перекличка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8:45 – зарядка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9: 00 – сбор отрядов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3431E">
              <w:rPr>
                <w:rFonts w:ascii="Times New Roman" w:hAnsi="Times New Roman" w:cs="Times New Roman"/>
                <w:sz w:val="20"/>
                <w:szCs w:val="20"/>
              </w:rPr>
              <w:t>9:10 -  завтрак путешественников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</w:t>
            </w: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0 инструктаж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9E7FD6" w:rsidRDefault="005F2BE7" w:rsidP="001D34B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10:0</w:t>
            </w:r>
            <w:r w:rsidRPr="009E7FD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 ВЫЕЗД НА ИППОДРОМ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13:00 прогулка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14:00 обед путешественников</w:t>
            </w:r>
          </w:p>
          <w:p w:rsidR="005F2BE7" w:rsidRPr="009E7FD6" w:rsidRDefault="005F2BE7" w:rsidP="0049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14:30 уход домой</w:t>
            </w:r>
          </w:p>
          <w:p w:rsidR="005F2BE7" w:rsidRDefault="005F2BE7" w:rsidP="000B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5F2BE7" w:rsidRPr="005C0EEA" w:rsidRDefault="005F2BE7" w:rsidP="004978F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Древнего Египта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8:30 – Перекличка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8:45 – зарядка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9: 00 – сбор отрядов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9:30 -  завтрак путешественников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 45 инструктажи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писать свое имя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древнеегипетскм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языке. (По отрядам в свободное время)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 амулет древних египтян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отрядам в свободное время) </w:t>
            </w:r>
          </w:p>
          <w:p w:rsidR="005F2BE7" w:rsidRPr="009E7FD6" w:rsidRDefault="005F2BE7" w:rsidP="004978FE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BE7" w:rsidRPr="009649BE" w:rsidRDefault="005F2BE7" w:rsidP="00D05624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FB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(Театр.)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Б307</w:t>
            </w:r>
          </w:p>
          <w:p w:rsidR="005F2BE7" w:rsidRPr="009649BE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</w:t>
            </w:r>
          </w:p>
          <w:p w:rsidR="005F2BE7" w:rsidRPr="009649BE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Умелые ручки (С.Д.)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А102</w:t>
            </w:r>
          </w:p>
          <w:p w:rsidR="005F2BE7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10.00-11.00 </w:t>
            </w:r>
          </w:p>
          <w:p w:rsidR="005F2BE7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  <w:p w:rsidR="005F2BE7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  <w:p w:rsidR="005F2BE7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Арт</w:t>
            </w:r>
            <w:proofErr w:type="gramStart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ерапия(О.Н.)</w:t>
            </w:r>
            <w:r w:rsidRPr="0011035A">
              <w:rPr>
                <w:rFonts w:ascii="Times New Roman" w:hAnsi="Times New Roman" w:cs="Times New Roman"/>
                <w:b/>
                <w:sz w:val="20"/>
                <w:szCs w:val="20"/>
              </w:rPr>
              <w:t>А208</w:t>
            </w: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:rsidR="005F2BE7" w:rsidRPr="001D34BD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9649BE">
            <w:pPr>
              <w:pStyle w:val="Standard"/>
              <w:rPr>
                <w:sz w:val="16"/>
                <w:szCs w:val="16"/>
              </w:rPr>
            </w:pPr>
          </w:p>
          <w:p w:rsidR="005F2BE7" w:rsidRPr="009649BE" w:rsidRDefault="005F2BE7" w:rsidP="009649B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13:00-14:00 Математика</w:t>
            </w:r>
          </w:p>
          <w:p w:rsidR="005F2BE7" w:rsidRDefault="005F2BE7" w:rsidP="0025022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Default="005F2BE7" w:rsidP="0025022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Pr="001D34BD" w:rsidRDefault="005F2BE7" w:rsidP="001D34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D34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КОНКУРС МУМИЯ 2025</w:t>
            </w:r>
          </w:p>
          <w:p w:rsidR="005F2BE7" w:rsidRPr="0063431E" w:rsidRDefault="005F2BE7" w:rsidP="0025022B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Pr="00AC78E6" w:rsidRDefault="005F2BE7" w:rsidP="0063431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8E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в свободное время!!!</w:t>
            </w:r>
          </w:p>
          <w:p w:rsidR="005F2BE7" w:rsidRDefault="005F2BE7" w:rsidP="0025022B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14:00 обед путешественников</w:t>
            </w:r>
          </w:p>
          <w:p w:rsidR="005F2BE7" w:rsidRPr="009E7FD6" w:rsidRDefault="005F2BE7" w:rsidP="004978FE">
            <w:pPr>
              <w:pStyle w:val="Standard"/>
              <w:rPr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sz w:val="20"/>
                <w:szCs w:val="20"/>
              </w:rPr>
              <w:t>14:30 уход домой</w:t>
            </w:r>
          </w:p>
          <w:p w:rsidR="005F2BE7" w:rsidRDefault="005F2BE7" w:rsidP="00BD67C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7" w:rsidTr="004978FE">
        <w:tc>
          <w:tcPr>
            <w:tcW w:w="16375" w:type="dxa"/>
            <w:gridSpan w:val="7"/>
          </w:tcPr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0B7107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BD67C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 №2</w:t>
            </w:r>
          </w:p>
          <w:p w:rsidR="005F2BE7" w:rsidRPr="00BD67C5" w:rsidRDefault="005F2BE7" w:rsidP="00BD67C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BE7" w:rsidTr="009649BE">
        <w:tc>
          <w:tcPr>
            <w:tcW w:w="2654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Понедельник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2772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10июня</w:t>
            </w:r>
          </w:p>
        </w:tc>
        <w:tc>
          <w:tcPr>
            <w:tcW w:w="3046" w:type="dxa"/>
            <w:gridSpan w:val="2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2592" w:type="dxa"/>
          </w:tcPr>
          <w:p w:rsidR="005F2BE7" w:rsidRDefault="005F2BE7" w:rsidP="00BD67C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5F2BE7" w:rsidRPr="00BD67C5" w:rsidRDefault="005F2BE7" w:rsidP="00BD67C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2655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июня</w:t>
            </w:r>
          </w:p>
        </w:tc>
        <w:tc>
          <w:tcPr>
            <w:tcW w:w="2656" w:type="dxa"/>
          </w:tcPr>
          <w:p w:rsidR="005F2BE7" w:rsidRPr="00BD67C5" w:rsidRDefault="005F2BE7" w:rsidP="00BD6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C5">
              <w:rPr>
                <w:rFonts w:ascii="Times New Roman" w:hAnsi="Times New Roman" w:cs="Times New Roman"/>
                <w:b/>
              </w:rPr>
              <w:t>Суббота</w:t>
            </w:r>
          </w:p>
          <w:p w:rsidR="005F2BE7" w:rsidRDefault="005F2BE7" w:rsidP="00BD67C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D67C5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5F2BE7" w:rsidTr="009649BE">
        <w:tc>
          <w:tcPr>
            <w:tcW w:w="2654" w:type="dxa"/>
          </w:tcPr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День России       </w:t>
            </w:r>
          </w:p>
          <w:p w:rsidR="005F2BE7" w:rsidRPr="00034EB8" w:rsidRDefault="005F2BE7" w:rsidP="00B26FDF">
            <w:pPr>
              <w:pStyle w:val="Standard"/>
              <w:rPr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sz w:val="16"/>
                <w:szCs w:val="16"/>
              </w:rPr>
              <w:t>8:45 – зарядка</w:t>
            </w:r>
          </w:p>
          <w:p w:rsidR="005F2BE7" w:rsidRPr="00034EB8" w:rsidRDefault="005F2BE7" w:rsidP="00B26FDF">
            <w:pPr>
              <w:pStyle w:val="Standard"/>
              <w:rPr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sz w:val="16"/>
                <w:szCs w:val="16"/>
              </w:rPr>
              <w:t>9: 00 – сбор отрядов</w:t>
            </w:r>
          </w:p>
          <w:p w:rsidR="005F2BE7" w:rsidRPr="00034EB8" w:rsidRDefault="005F2BE7" w:rsidP="00B26FDF">
            <w:pPr>
              <w:pStyle w:val="Standard"/>
              <w:rPr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sz w:val="16"/>
                <w:szCs w:val="16"/>
              </w:rPr>
              <w:t>9:30 -  завтрак путешественников</w:t>
            </w:r>
          </w:p>
          <w:p w:rsidR="005F2BE7" w:rsidRPr="00034EB8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b/>
                <w:sz w:val="16"/>
                <w:szCs w:val="16"/>
              </w:rPr>
              <w:t>10:00-11:00 семейный фестиваль на траве</w:t>
            </w:r>
          </w:p>
          <w:p w:rsidR="005F2BE7" w:rsidRPr="00034EB8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b/>
                <w:sz w:val="16"/>
                <w:szCs w:val="16"/>
              </w:rPr>
              <w:t>(общий сбор)</w:t>
            </w: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«Моя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Россия-моя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страна»</w:t>
            </w:r>
          </w:p>
          <w:p w:rsidR="005F2BE7" w:rsidRPr="00765FBD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765FBD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22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11:00-12:00 Математика</w:t>
            </w:r>
          </w:p>
          <w:p w:rsidR="005F2BE7" w:rsidRPr="00765FBD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765FBD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F9494D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94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Default="005F2BE7" w:rsidP="00F9494D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Творчество (театр</w:t>
            </w:r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Б307</w:t>
            </w:r>
          </w:p>
          <w:p w:rsidR="005F2BE7" w:rsidRPr="00765FBD" w:rsidRDefault="005F2BE7" w:rsidP="00F9494D">
            <w:pPr>
              <w:pStyle w:val="Standard"/>
              <w:rPr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Умелые ручки (С.Д.)</w:t>
            </w:r>
            <w:r w:rsidRPr="0011035A">
              <w:rPr>
                <w:rFonts w:ascii="Times New Roman" w:hAnsi="Times New Roman" w:cs="Times New Roman"/>
                <w:b/>
                <w:sz w:val="20"/>
                <w:szCs w:val="20"/>
              </w:rPr>
              <w:t>А102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D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Арт</w:t>
            </w:r>
            <w:proofErr w:type="gramStart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1103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ерапия(О.Н.)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А202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:rsidR="005F2BE7" w:rsidRPr="00B719FD" w:rsidRDefault="005F2BE7" w:rsidP="006567F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-Бутылка сокровищ А209</w:t>
            </w:r>
          </w:p>
          <w:p w:rsidR="005F2BE7" w:rsidRPr="00CB19B0" w:rsidRDefault="005F2BE7" w:rsidP="006567F9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11:00-12:00</w:t>
            </w:r>
          </w:p>
          <w:p w:rsidR="005F2BE7" w:rsidRPr="00CB19B0" w:rsidRDefault="005F2BE7" w:rsidP="006567F9">
            <w:pPr>
              <w:pStyle w:val="Standard"/>
              <w:rPr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12:00-13:00</w:t>
            </w:r>
          </w:p>
          <w:p w:rsidR="005F2BE7" w:rsidRPr="00B719FD" w:rsidRDefault="005F2BE7" w:rsidP="006567F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>Морской пейзаж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highlight w:val="cyan"/>
              </w:rPr>
              <w:t xml:space="preserve"> А208</w:t>
            </w:r>
          </w:p>
          <w:p w:rsidR="005F2BE7" w:rsidRPr="00CB19B0" w:rsidRDefault="005F2BE7" w:rsidP="006567F9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11:00-12:00</w:t>
            </w:r>
            <w:r w:rsidRPr="00CB19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5F2BE7" w:rsidRPr="00CB19B0" w:rsidRDefault="005F2BE7" w:rsidP="00B26FDF">
            <w:pPr>
              <w:pStyle w:val="Standar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12:00-13:00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выставки «Моя Родина-Россия»-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  <w:p w:rsidR="005F2BE7" w:rsidRPr="006567F9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Внутри отряда интеллектуальная игра «Путешествие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F2BE7" w:rsidRPr="00034EB8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ПРОГУЛКА </w:t>
            </w:r>
          </w:p>
          <w:p w:rsidR="005F2BE7" w:rsidRPr="00034EB8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b/>
                <w:sz w:val="16"/>
                <w:szCs w:val="16"/>
              </w:rPr>
              <w:t>у всех отрядов</w:t>
            </w:r>
          </w:p>
          <w:p w:rsidR="005F2BE7" w:rsidRPr="00034EB8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свободное время!</w:t>
            </w:r>
          </w:p>
          <w:p w:rsidR="005F2BE7" w:rsidRPr="00034EB8" w:rsidRDefault="005F2BE7" w:rsidP="00B26FDF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  <w:p w:rsidR="005F2BE7" w:rsidRPr="00034EB8" w:rsidRDefault="005F2BE7" w:rsidP="00B26FDF">
            <w:pPr>
              <w:pStyle w:val="Standard"/>
              <w:rPr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sz w:val="16"/>
                <w:szCs w:val="16"/>
              </w:rPr>
              <w:t>13:30 занятие в отряде</w:t>
            </w:r>
          </w:p>
          <w:p w:rsidR="005F2BE7" w:rsidRPr="00034EB8" w:rsidRDefault="005F2BE7" w:rsidP="00B26FDF">
            <w:pPr>
              <w:pStyle w:val="Standard"/>
              <w:rPr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sz w:val="16"/>
                <w:szCs w:val="16"/>
              </w:rPr>
              <w:t>14:00 обед путешественников</w:t>
            </w:r>
          </w:p>
          <w:p w:rsidR="005F2BE7" w:rsidRPr="006567F9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034EB8">
              <w:rPr>
                <w:rFonts w:ascii="Times New Roman" w:hAnsi="Times New Roman" w:cs="Times New Roman"/>
                <w:sz w:val="16"/>
                <w:szCs w:val="16"/>
              </w:rPr>
              <w:t>14:30 уход домой</w:t>
            </w:r>
          </w:p>
        </w:tc>
        <w:tc>
          <w:tcPr>
            <w:tcW w:w="2772" w:type="dxa"/>
          </w:tcPr>
          <w:p w:rsidR="005F2BE7" w:rsidRDefault="005F2BE7" w:rsidP="001D34BD">
            <w:pPr>
              <w:pStyle w:val="Standard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ТЕАТРА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9:10</w:t>
            </w:r>
            <w:r w:rsidRPr="007566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путешественников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ВЫЕЗД В ТЕАТР « ЛЕТУЧИЙ КОРАБЛЬ»</w:t>
            </w:r>
          </w:p>
          <w:p w:rsidR="005F2BE7" w:rsidRDefault="005F2BE7" w:rsidP="001D34BD">
            <w:pPr>
              <w:pStyle w:val="Standard"/>
            </w:pP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1D34BD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1D34B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5F2BE7" w:rsidRDefault="005F2BE7" w:rsidP="00B26F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экскурсионный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B26F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выезд  РОЕВ РУЧЕЙ</w:t>
            </w:r>
          </w:p>
          <w:p w:rsidR="005F2BE7" w:rsidRDefault="005F2BE7" w:rsidP="00B26FDF">
            <w:pPr>
              <w:pStyle w:val="Standard"/>
            </w:pP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Pr="00034EB8" w:rsidRDefault="005F2BE7" w:rsidP="00B26FDF">
            <w:pPr>
              <w:pStyle w:val="Standard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5F2B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F2BE7" w:rsidRDefault="005F2BE7" w:rsidP="00641FD3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  <w:r w:rsidRPr="001360A0">
              <w:rPr>
                <w:rFonts w:ascii="Times New Roman" w:hAnsi="Times New Roman" w:cs="Times New Roman"/>
                <w:sz w:val="32"/>
                <w:szCs w:val="32"/>
              </w:rPr>
              <w:t xml:space="preserve">ВЫХОДНОЙ </w:t>
            </w: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Default="005F2BE7" w:rsidP="00B26FDF">
            <w:pPr>
              <w:pStyle w:val="Standard"/>
            </w:pPr>
          </w:p>
          <w:p w:rsidR="005F2BE7" w:rsidRDefault="005F2BE7" w:rsidP="001D34BD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 w:rsidP="001D34BD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5" w:type="dxa"/>
          </w:tcPr>
          <w:p w:rsidR="005F2BE7" w:rsidRPr="001360A0" w:rsidRDefault="005F2BE7" w:rsidP="00085874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  <w:r w:rsidRPr="001360A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Pr="001360A0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6" w:type="dxa"/>
          </w:tcPr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0A0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1360A0" w:rsidRDefault="005F2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2BE7" w:rsidTr="004978FE">
        <w:tc>
          <w:tcPr>
            <w:tcW w:w="16375" w:type="dxa"/>
            <w:gridSpan w:val="7"/>
          </w:tcPr>
          <w:p w:rsidR="005F2BE7" w:rsidRDefault="005F2BE7" w:rsidP="00BD67C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2BE7" w:rsidRDefault="005F2BE7" w:rsidP="00BD67C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Маршрут № 3 </w:t>
            </w:r>
          </w:p>
          <w:p w:rsidR="005F2BE7" w:rsidRPr="00BD67C5" w:rsidRDefault="005F2BE7" w:rsidP="00BD67C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BE7" w:rsidTr="00BD67C5">
        <w:tc>
          <w:tcPr>
            <w:tcW w:w="2654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  <w:tc>
          <w:tcPr>
            <w:tcW w:w="2772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2970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18июня</w:t>
            </w:r>
          </w:p>
        </w:tc>
        <w:tc>
          <w:tcPr>
            <w:tcW w:w="2668" w:type="dxa"/>
            <w:gridSpan w:val="2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  <w:tc>
          <w:tcPr>
            <w:tcW w:w="2655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</w:tc>
        <w:tc>
          <w:tcPr>
            <w:tcW w:w="2656" w:type="dxa"/>
          </w:tcPr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F2BE7" w:rsidRPr="00BD67C5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</w:tc>
      </w:tr>
      <w:tr w:rsidR="005F2BE7" w:rsidTr="00BD67C5">
        <w:tc>
          <w:tcPr>
            <w:tcW w:w="2654" w:type="dxa"/>
          </w:tcPr>
          <w:p w:rsidR="005F2BE7" w:rsidRPr="00D02A11" w:rsidRDefault="005F2BE7" w:rsidP="00B26FDF">
            <w:pPr>
              <w:pStyle w:val="Standard"/>
              <w:jc w:val="center"/>
              <w:rPr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>ДЕНЬ ОТЦА</w:t>
            </w:r>
          </w:p>
          <w:p w:rsidR="005F2BE7" w:rsidRPr="00D02A11" w:rsidRDefault="005F2BE7" w:rsidP="00B26FDF">
            <w:pPr>
              <w:pStyle w:val="Standard"/>
              <w:rPr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sz w:val="16"/>
                <w:szCs w:val="16"/>
              </w:rPr>
              <w:t>8:30 – Перекличка</w:t>
            </w:r>
          </w:p>
          <w:p w:rsidR="005F2BE7" w:rsidRPr="00D02A11" w:rsidRDefault="005F2BE7" w:rsidP="00B26FDF">
            <w:pPr>
              <w:pStyle w:val="Standard"/>
              <w:rPr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sz w:val="16"/>
                <w:szCs w:val="16"/>
              </w:rPr>
              <w:t>8:45 – зарядка</w:t>
            </w:r>
          </w:p>
          <w:p w:rsidR="005F2BE7" w:rsidRPr="00D02A11" w:rsidRDefault="005F2BE7" w:rsidP="00B26FDF">
            <w:pPr>
              <w:pStyle w:val="Standard"/>
              <w:rPr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sz w:val="16"/>
                <w:szCs w:val="16"/>
              </w:rPr>
              <w:t>9: 00 – сбор отрядов</w:t>
            </w:r>
          </w:p>
          <w:p w:rsidR="005F2BE7" w:rsidRPr="00D02A11" w:rsidRDefault="005F2BE7" w:rsidP="00B26FDF">
            <w:pPr>
              <w:pStyle w:val="Standard"/>
              <w:rPr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sz w:val="16"/>
                <w:szCs w:val="16"/>
              </w:rPr>
              <w:t>9:30 -  завтрак путешественников</w:t>
            </w:r>
          </w:p>
          <w:p w:rsidR="005F2BE7" w:rsidRPr="00D02A11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10:00-11:15 (спортивный зал 2 этаж)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ИДЕТ СОЛДАТ ПО ГОРОДУ</w:t>
            </w:r>
          </w:p>
          <w:p w:rsidR="005F2BE7" w:rsidRPr="00D02A11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11:20-12:35 (спортивный зал 2 этаж)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ИДЕТ СОЛДАТ ПО ГОРОДУ</w:t>
            </w:r>
          </w:p>
          <w:p w:rsidR="005F2BE7" w:rsidRDefault="005F2BE7" w:rsidP="00C1287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</w:t>
            </w: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  <w:p w:rsidR="005F2BE7" w:rsidRPr="00D02A11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B26FDF" w:rsidRDefault="005F2BE7" w:rsidP="00B26FDF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 xml:space="preserve">Летнее 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путешествие А208</w:t>
            </w:r>
          </w:p>
          <w:p w:rsidR="005F2BE7" w:rsidRPr="00CB19B0" w:rsidRDefault="005F2BE7" w:rsidP="00B26FDF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10:00-11:00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CB19B0" w:rsidRDefault="005F2BE7" w:rsidP="00B26FDF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B26FDF" w:rsidRDefault="005F2BE7" w:rsidP="00B26FDF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B26FDF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Цветочное настроение А209</w:t>
            </w:r>
          </w:p>
          <w:p w:rsidR="005F2BE7" w:rsidRPr="00CB19B0" w:rsidRDefault="005F2BE7" w:rsidP="00B26FDF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10:00-11:00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CB19B0" w:rsidRDefault="005F2BE7" w:rsidP="006567F9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B26FDF" w:rsidRDefault="005F2BE7" w:rsidP="00CB19B0">
            <w:pPr>
              <w:pStyle w:val="Standard"/>
              <w:rPr>
                <w:b/>
                <w:i/>
                <w:iCs/>
                <w:sz w:val="16"/>
                <w:szCs w:val="16"/>
                <w:highlight w:val="cyan"/>
              </w:rPr>
            </w:pPr>
            <w:r w:rsidRPr="00B26FDF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Все легко МК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Библиотека</w:t>
            </w:r>
          </w:p>
          <w:p w:rsidR="005F2BE7" w:rsidRPr="00CB19B0" w:rsidRDefault="005F2BE7" w:rsidP="00B26FDF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</w:p>
          <w:p w:rsidR="005F2BE7" w:rsidRPr="00CB19B0" w:rsidRDefault="005F2BE7" w:rsidP="00B26FDF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12:00-13:00 </w:t>
            </w:r>
          </w:p>
          <w:p w:rsidR="005F2BE7" w:rsidRPr="00D02A11" w:rsidRDefault="005F2BE7" w:rsidP="006567F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5F2BE7" w:rsidRPr="00D02A11" w:rsidRDefault="005F2BE7" w:rsidP="00B26FDF">
            <w:pPr>
              <w:pStyle w:val="Standard"/>
              <w:rPr>
                <w:sz w:val="16"/>
                <w:szCs w:val="16"/>
              </w:rPr>
            </w:pPr>
          </w:p>
          <w:p w:rsidR="005F2BE7" w:rsidRPr="00D02A11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ПРОГУЛКА </w:t>
            </w:r>
          </w:p>
          <w:p w:rsidR="005F2BE7" w:rsidRPr="00D02A11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>у всех отрядов</w:t>
            </w:r>
          </w:p>
          <w:p w:rsidR="005F2BE7" w:rsidRPr="00D02A11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свободное время!</w:t>
            </w:r>
          </w:p>
          <w:p w:rsidR="005F2BE7" w:rsidRPr="00D02A11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D02A11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>Мастер класс  «ОТКРЫТКА ДЛЯ ПАПЫ» в свободное время всем отрядам (студенты)</w:t>
            </w:r>
          </w:p>
          <w:p w:rsidR="005F2BE7" w:rsidRPr="00D02A11" w:rsidRDefault="005F2BE7" w:rsidP="00B26FDF">
            <w:pPr>
              <w:pStyle w:val="Standard"/>
              <w:rPr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sz w:val="16"/>
                <w:szCs w:val="16"/>
              </w:rPr>
              <w:t>14:00 обед путешественников</w:t>
            </w:r>
          </w:p>
          <w:p w:rsidR="005F2BE7" w:rsidRDefault="005F2BE7" w:rsidP="00B26FDF">
            <w:pPr>
              <w:pStyle w:val="Standard"/>
            </w:pPr>
            <w:r w:rsidRPr="00D02A11">
              <w:rPr>
                <w:rFonts w:ascii="Times New Roman" w:hAnsi="Times New Roman" w:cs="Times New Roman"/>
                <w:sz w:val="16"/>
                <w:szCs w:val="16"/>
              </w:rPr>
              <w:t>14:30 уход домой</w:t>
            </w: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BE7" w:rsidRPr="009649BE" w:rsidRDefault="005F2BE7" w:rsidP="00B26FD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Древней Греции</w:t>
            </w:r>
          </w:p>
          <w:p w:rsidR="005F2BE7" w:rsidRPr="009649BE" w:rsidRDefault="005F2BE7" w:rsidP="00B26FDF">
            <w:pPr>
              <w:pStyle w:val="Standard"/>
              <w:rPr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</w:rPr>
              <w:t>8:30 – Перекличка</w:t>
            </w:r>
          </w:p>
          <w:p w:rsidR="005F2BE7" w:rsidRPr="009649BE" w:rsidRDefault="005F2BE7" w:rsidP="00B26FDF">
            <w:pPr>
              <w:pStyle w:val="Standard"/>
              <w:rPr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</w:rPr>
              <w:t>8:45 – зарядка</w:t>
            </w:r>
          </w:p>
          <w:p w:rsidR="005F2BE7" w:rsidRPr="009649BE" w:rsidRDefault="005F2BE7" w:rsidP="00B26FDF">
            <w:pPr>
              <w:pStyle w:val="Standard"/>
              <w:rPr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</w:rPr>
              <w:t>9: 00 – сбор отрядов</w:t>
            </w:r>
          </w:p>
          <w:p w:rsidR="005F2BE7" w:rsidRPr="009649BE" w:rsidRDefault="005F2BE7" w:rsidP="00B26FDF">
            <w:pPr>
              <w:pStyle w:val="Standard"/>
              <w:rPr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</w:rPr>
              <w:t>9:30 -  завтрак путешественников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1D34BD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D34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ОТКРЫТИЕ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ОЛИМПИЙСКИЙ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ИГР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ОЛИМПРИЙСКИЕ ИГРЫ</w:t>
            </w:r>
          </w:p>
          <w:p w:rsidR="005F2BE7" w:rsidRPr="00AC4A29" w:rsidRDefault="005F2BE7" w:rsidP="00AC4A2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F2BE7" w:rsidRPr="00AC4A29" w:rsidRDefault="005F2BE7" w:rsidP="00AC4A29">
            <w:pPr>
              <w:pStyle w:val="Standard"/>
              <w:jc w:val="center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AC4A29">
              <w:rPr>
                <w:b/>
                <w:i/>
                <w:iCs/>
                <w:sz w:val="20"/>
                <w:szCs w:val="20"/>
                <w:u w:val="single"/>
              </w:rPr>
              <w:t>10:00 ЛЕТО В КРОССОВКАХ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Умелые ручки (С.Д.)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А102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Арт</w:t>
            </w:r>
            <w:proofErr w:type="gramStart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.т</w:t>
            </w:r>
            <w:proofErr w:type="gramEnd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ерапия(О.Н.)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А208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11:30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Бумагопластика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А209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Театр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Б307</w:t>
            </w:r>
          </w:p>
          <w:p w:rsidR="005F2BE7" w:rsidRPr="009649BE" w:rsidRDefault="005F2BE7" w:rsidP="00C1287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13:00-14:00 Математика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Делаем Маску минотавра по отрядам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Default="005F2BE7" w:rsidP="00AC4A29">
            <w:pPr>
              <w:pStyle w:val="Standard"/>
              <w:rPr>
                <w:b/>
                <w:i/>
                <w:iCs/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</w:rPr>
              <w:t>14:00 обед путешественников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</w:rPr>
              <w:t>14:30 уход домой</w:t>
            </w:r>
          </w:p>
          <w:p w:rsidR="005F2BE7" w:rsidRPr="00C05B2D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2BE7" w:rsidRDefault="005F2BE7" w:rsidP="00B26F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ФОКУСЫ</w:t>
            </w:r>
          </w:p>
          <w:p w:rsidR="005F2BE7" w:rsidRDefault="005F2BE7" w:rsidP="00B26FDF">
            <w:pPr>
              <w:pStyle w:val="Standard"/>
            </w:pPr>
          </w:p>
          <w:p w:rsidR="005F2BE7" w:rsidRPr="00765FBD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22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11:00-12:00 Математика</w:t>
            </w:r>
          </w:p>
          <w:p w:rsidR="005F2BE7" w:rsidRDefault="005F2BE7" w:rsidP="00B26FDF">
            <w:pPr>
              <w:pStyle w:val="Standard"/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Умелые ручки (С.Д.)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А102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Арт</w:t>
            </w:r>
            <w:proofErr w:type="gramStart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.т</w:t>
            </w:r>
            <w:proofErr w:type="gramEnd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ерапия(О.Н.)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А208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Бумагопластика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А209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CC3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 (театр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Б307</w:t>
            </w:r>
          </w:p>
          <w:p w:rsidR="005F2BE7" w:rsidRPr="00D65D9A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FD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Pr="00754E3C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5F2BE7" w:rsidRDefault="005F2BE7" w:rsidP="00B26FD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Древнего Китая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B26FD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 Создание воздушного змея. 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ЗАПУСК  ВОЗДУШНОГО ЗМЕЯ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Pr="00954CC3" w:rsidRDefault="005F2BE7" w:rsidP="00B26FDF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по отрядам  « Китайский дракон»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Обед</w:t>
            </w: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Pr="00535814" w:rsidRDefault="005F2BE7" w:rsidP="00B26FDF">
            <w:pPr>
              <w:pStyle w:val="Standard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</w:t>
            </w:r>
            <w:r w:rsidRPr="005358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-14:30</w:t>
            </w:r>
            <w:r w:rsidRPr="00535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ПЕННАЯ ВЕЧЕРИНКА</w:t>
            </w:r>
          </w:p>
          <w:p w:rsidR="005F2BE7" w:rsidRDefault="005F2BE7" w:rsidP="00B26FDF">
            <w:pPr>
              <w:pStyle w:val="Standard"/>
            </w:pP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путешественников</w:t>
            </w:r>
          </w:p>
          <w:p w:rsidR="005F2BE7" w:rsidRDefault="005F2BE7" w:rsidP="00B26FDF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Pr="00754E3C" w:rsidRDefault="005F2BE7" w:rsidP="00B525DF">
            <w:pPr>
              <w:pStyle w:val="Standard"/>
            </w:pPr>
          </w:p>
        </w:tc>
        <w:tc>
          <w:tcPr>
            <w:tcW w:w="2655" w:type="dxa"/>
          </w:tcPr>
          <w:p w:rsidR="005F2BE7" w:rsidRPr="002B63F7" w:rsidRDefault="005F2BE7" w:rsidP="002B63F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3F7">
              <w:rPr>
                <w:rFonts w:ascii="Times New Roman" w:hAnsi="Times New Roman" w:cs="Times New Roman"/>
                <w:b/>
                <w:sz w:val="16"/>
                <w:szCs w:val="16"/>
              </w:rPr>
              <w:t>День Пиратов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8:30 – Перекличка</w:t>
            </w: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8:45 – зарядка</w:t>
            </w: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9: 00 – сбор отрядов</w:t>
            </w: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9:30 -  завтрак путешественников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ОЧКИ ВИРТУАЛЬНОЙ РЕАЛЬНОСТИ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9:00-9:25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9:30-09:55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b/>
                <w:sz w:val="16"/>
                <w:szCs w:val="16"/>
              </w:rPr>
              <w:t>10:00-10:25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10:30-10:55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11:00-11:25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11:30-11:55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12:00-12:25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12:30-12:55 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13:00-13:25 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13:30-13:55 </w:t>
            </w:r>
          </w:p>
          <w:p w:rsidR="005F2BE7" w:rsidRPr="00317786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b/>
                <w:sz w:val="16"/>
                <w:szCs w:val="16"/>
              </w:rPr>
              <w:t>14:00—14:25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F2BE7" w:rsidRPr="002B63F7" w:rsidRDefault="005F2BE7" w:rsidP="002B63F7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Цветочное настроение</w:t>
            </w: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А209</w:t>
            </w:r>
          </w:p>
          <w:p w:rsidR="005F2BE7" w:rsidRPr="00CB19B0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10:00-11:00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CB19B0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2B63F7" w:rsidRDefault="005F2BE7" w:rsidP="002B63F7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 xml:space="preserve">Летнее путешествие </w:t>
            </w: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А208</w:t>
            </w:r>
          </w:p>
          <w:p w:rsidR="005F2BE7" w:rsidRPr="00CB19B0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10:00-11:00</w:t>
            </w:r>
          </w:p>
          <w:p w:rsidR="005F2BE7" w:rsidRPr="00CB19B0" w:rsidRDefault="005F2BE7" w:rsidP="002B63F7">
            <w:pPr>
              <w:pStyle w:val="Standard"/>
              <w:rPr>
                <w:i/>
                <w:iCs/>
                <w:sz w:val="16"/>
                <w:szCs w:val="16"/>
              </w:rPr>
            </w:pPr>
            <w:r w:rsidRPr="00CB19B0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  <w:r w:rsidRPr="00CB19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 xml:space="preserve">Все легко МК </w:t>
            </w:r>
          </w:p>
          <w:p w:rsidR="005F2BE7" w:rsidRPr="002B63F7" w:rsidRDefault="005F2BE7" w:rsidP="00CA068E">
            <w:pPr>
              <w:pStyle w:val="Standard"/>
              <w:rPr>
                <w:b/>
                <w:i/>
                <w:iCs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библиотека</w:t>
            </w:r>
          </w:p>
          <w:p w:rsidR="005F2BE7" w:rsidRPr="00CA068E" w:rsidRDefault="005F2BE7" w:rsidP="002B63F7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10:00-11:00</w:t>
            </w:r>
          </w:p>
          <w:p w:rsidR="005F2BE7" w:rsidRPr="00CA068E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</w:p>
          <w:p w:rsidR="005F2BE7" w:rsidRPr="002B63F7" w:rsidRDefault="005F2BE7" w:rsidP="002B63F7">
            <w:pPr>
              <w:pStyle w:val="Standard"/>
              <w:rPr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Настроение на УРА!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 xml:space="preserve"> </w:t>
            </w: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А202</w:t>
            </w:r>
          </w:p>
          <w:p w:rsidR="005F2BE7" w:rsidRPr="00CA068E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11:00-12:00</w:t>
            </w:r>
          </w:p>
          <w:p w:rsidR="005F2BE7" w:rsidRPr="00CA068E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12:00-13:00</w:t>
            </w:r>
            <w:r w:rsidRPr="00CA0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</w:p>
          <w:p w:rsidR="005F2BE7" w:rsidRPr="00CA068E" w:rsidRDefault="005F2BE7" w:rsidP="002B63F7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A068E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13:00-14:00</w:t>
            </w:r>
            <w:r w:rsidRPr="00CA0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5F2BE7" w:rsidRPr="00317786" w:rsidRDefault="005F2BE7" w:rsidP="002B63F7">
            <w:pPr>
              <w:pStyle w:val="Standard"/>
              <w:rPr>
                <w:i/>
                <w:iCs/>
                <w:sz w:val="16"/>
                <w:szCs w:val="16"/>
              </w:rPr>
            </w:pPr>
          </w:p>
          <w:p w:rsidR="005F2BE7" w:rsidRPr="00317786" w:rsidRDefault="005F2BE7" w:rsidP="002B63F7">
            <w:pPr>
              <w:pStyle w:val="Standard"/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13:00 прогулка</w:t>
            </w: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14:00 обед путешественников</w:t>
            </w:r>
          </w:p>
          <w:p w:rsidR="005F2BE7" w:rsidRPr="00317786" w:rsidRDefault="005F2BE7" w:rsidP="002B63F7">
            <w:pPr>
              <w:pStyle w:val="Standard"/>
              <w:rPr>
                <w:sz w:val="16"/>
                <w:szCs w:val="16"/>
              </w:rPr>
            </w:pPr>
            <w:r w:rsidRPr="00317786">
              <w:rPr>
                <w:rFonts w:ascii="Times New Roman" w:hAnsi="Times New Roman" w:cs="Times New Roman"/>
                <w:sz w:val="16"/>
                <w:szCs w:val="16"/>
              </w:rPr>
              <w:t>14:30 уход домой</w:t>
            </w:r>
          </w:p>
          <w:p w:rsidR="005F2BE7" w:rsidRDefault="005F2BE7" w:rsidP="002B63F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B26FD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5F2BE7" w:rsidRDefault="005F2BE7" w:rsidP="00BD67C5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BD67C5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BD67C5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BD67C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Концерт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 завтра была война»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DD444A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11:30-12:30 мастер класс « цветок» по отрядам</w:t>
            </w:r>
          </w:p>
          <w:p w:rsidR="005F2BE7" w:rsidRDefault="005F2BE7" w:rsidP="00DD444A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Pr="00F655CE" w:rsidRDefault="005F2BE7" w:rsidP="00BD67C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F655C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F655C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занятие в отряде</w:t>
            </w:r>
          </w:p>
          <w:p w:rsidR="005F2BE7" w:rsidRDefault="005F2BE7" w:rsidP="00F655C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F655C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75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75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Pr="00BD67C5" w:rsidRDefault="005F2BE7" w:rsidP="00F65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7" w:rsidTr="004978FE">
        <w:tc>
          <w:tcPr>
            <w:tcW w:w="16375" w:type="dxa"/>
            <w:gridSpan w:val="7"/>
          </w:tcPr>
          <w:p w:rsidR="005F2BE7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МАРШРУТ № 4</w:t>
            </w:r>
          </w:p>
          <w:p w:rsidR="005F2BE7" w:rsidRPr="00F655CE" w:rsidRDefault="005F2BE7" w:rsidP="00F655C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BE7" w:rsidTr="00BD67C5">
        <w:tc>
          <w:tcPr>
            <w:tcW w:w="2654" w:type="dxa"/>
          </w:tcPr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23 июня</w:t>
            </w:r>
          </w:p>
        </w:tc>
        <w:tc>
          <w:tcPr>
            <w:tcW w:w="2772" w:type="dxa"/>
          </w:tcPr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24 июня</w:t>
            </w:r>
          </w:p>
        </w:tc>
        <w:tc>
          <w:tcPr>
            <w:tcW w:w="2970" w:type="dxa"/>
          </w:tcPr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25 июня</w:t>
            </w:r>
          </w:p>
        </w:tc>
        <w:tc>
          <w:tcPr>
            <w:tcW w:w="2668" w:type="dxa"/>
            <w:gridSpan w:val="2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26 июня</w:t>
            </w:r>
          </w:p>
        </w:tc>
        <w:tc>
          <w:tcPr>
            <w:tcW w:w="2655" w:type="dxa"/>
          </w:tcPr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27 июня</w:t>
            </w:r>
          </w:p>
        </w:tc>
        <w:tc>
          <w:tcPr>
            <w:tcW w:w="2656" w:type="dxa"/>
          </w:tcPr>
          <w:p w:rsidR="005F2BE7" w:rsidRPr="00BD67C5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Суббота. 28 июня</w:t>
            </w:r>
          </w:p>
        </w:tc>
      </w:tr>
      <w:tr w:rsidR="005F2BE7" w:rsidTr="00BD67C5">
        <w:tc>
          <w:tcPr>
            <w:tcW w:w="2654" w:type="dxa"/>
          </w:tcPr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Древней Японии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Форд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BE7" w:rsidRDefault="005F2BE7" w:rsidP="008D64C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Форд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BE7" w:rsidRPr="00CA068E" w:rsidRDefault="005F2BE7" w:rsidP="008D64C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Творчество</w:t>
            </w: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</w:t>
            </w:r>
          </w:p>
          <w:p w:rsidR="005F2BE7" w:rsidRPr="00393073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2B63F7" w:rsidRDefault="005F2BE7" w:rsidP="008D64C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-Настроение на УРА!</w:t>
            </w:r>
          </w:p>
          <w:p w:rsidR="005F2BE7" w:rsidRPr="002B63F7" w:rsidRDefault="005F2BE7" w:rsidP="008D64C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А202</w:t>
            </w:r>
          </w:p>
          <w:p w:rsidR="005F2BE7" w:rsidRPr="002B63F7" w:rsidRDefault="005F2BE7" w:rsidP="00393073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10:00-11:00</w:t>
            </w:r>
          </w:p>
          <w:p w:rsidR="005F2BE7" w:rsidRPr="002B63F7" w:rsidRDefault="005F2BE7" w:rsidP="00393073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 xml:space="preserve">11:00-12:00 </w:t>
            </w:r>
          </w:p>
          <w:p w:rsidR="005F2BE7" w:rsidRPr="002B63F7" w:rsidRDefault="005F2BE7" w:rsidP="008D64C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 xml:space="preserve">12:00-13:00 </w:t>
            </w:r>
          </w:p>
          <w:p w:rsidR="005F2BE7" w:rsidRPr="002B63F7" w:rsidRDefault="005F2BE7" w:rsidP="008D64C9">
            <w:pPr>
              <w:pStyle w:val="Standard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cyan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Цветочное настроение</w:t>
            </w:r>
          </w:p>
          <w:p w:rsidR="005F2BE7" w:rsidRPr="002B63F7" w:rsidRDefault="005F2BE7" w:rsidP="008D64C9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</w:pPr>
            <w:r w:rsidRPr="002B63F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highlight w:val="cyan"/>
              </w:rPr>
              <w:t>А209</w:t>
            </w:r>
          </w:p>
          <w:p w:rsidR="005F2BE7" w:rsidRPr="002B63F7" w:rsidRDefault="005F2BE7" w:rsidP="004978FE">
            <w:pPr>
              <w:pStyle w:val="Standard"/>
              <w:rPr>
                <w:i/>
                <w:sz w:val="16"/>
                <w:szCs w:val="16"/>
                <w:highlight w:val="cyan"/>
              </w:rPr>
            </w:pPr>
            <w:r w:rsidRPr="002B63F7">
              <w:rPr>
                <w:b/>
                <w:i/>
                <w:sz w:val="16"/>
                <w:szCs w:val="16"/>
                <w:highlight w:val="cyan"/>
              </w:rPr>
              <w:t>12:00-13:00</w:t>
            </w:r>
            <w:r>
              <w:rPr>
                <w:i/>
                <w:sz w:val="16"/>
                <w:szCs w:val="16"/>
                <w:highlight w:val="cyan"/>
              </w:rPr>
              <w:t xml:space="preserve"> </w:t>
            </w:r>
          </w:p>
          <w:p w:rsidR="005F2BE7" w:rsidRDefault="005F2BE7" w:rsidP="004978FE">
            <w:pPr>
              <w:pStyle w:val="Standard"/>
              <w:rPr>
                <w:i/>
                <w:sz w:val="16"/>
                <w:szCs w:val="16"/>
              </w:rPr>
            </w:pPr>
            <w:r w:rsidRPr="002B63F7">
              <w:rPr>
                <w:b/>
                <w:i/>
                <w:sz w:val="16"/>
                <w:szCs w:val="16"/>
                <w:highlight w:val="cyan"/>
              </w:rPr>
              <w:t>13:00-14:00</w:t>
            </w:r>
          </w:p>
          <w:p w:rsidR="005F2BE7" w:rsidRPr="00393073" w:rsidRDefault="005F2BE7" w:rsidP="004978FE">
            <w:pPr>
              <w:pStyle w:val="Standard"/>
              <w:rPr>
                <w:i/>
                <w:sz w:val="16"/>
                <w:szCs w:val="16"/>
              </w:rPr>
            </w:pPr>
          </w:p>
          <w:p w:rsidR="005F2BE7" w:rsidRPr="00D02A11" w:rsidRDefault="005F2BE7" w:rsidP="003930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ПРОГУЛКА </w:t>
            </w:r>
          </w:p>
          <w:p w:rsidR="005F2BE7" w:rsidRPr="00D02A11" w:rsidRDefault="005F2BE7" w:rsidP="003930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>у всех отрядов</w:t>
            </w:r>
          </w:p>
          <w:p w:rsidR="005F2BE7" w:rsidRDefault="005F2BE7" w:rsidP="003930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2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свободное время!</w:t>
            </w:r>
          </w:p>
          <w:p w:rsidR="005F2BE7" w:rsidRPr="00D02A11" w:rsidRDefault="005F2BE7" w:rsidP="003930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занятие в отряде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5F2BE7" w:rsidRDefault="005F2BE7" w:rsidP="004978F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Древней Индии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Йога 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Йога 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Гольф 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Гольф 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BE7" w:rsidRDefault="005F2BE7" w:rsidP="004978FE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4978FE">
            <w:pPr>
              <w:pStyle w:val="Standard"/>
            </w:pPr>
            <w:r w:rsidRPr="00C83CAA">
              <w:rPr>
                <w:highlight w:val="yellow"/>
              </w:rPr>
              <w:t>10:00 Математика</w:t>
            </w:r>
            <w:r>
              <w:t xml:space="preserve">  </w:t>
            </w:r>
          </w:p>
          <w:p w:rsidR="005F2BE7" w:rsidRDefault="005F2BE7" w:rsidP="004978FE">
            <w:pPr>
              <w:pStyle w:val="Standard"/>
            </w:pP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Умелые ручки (С.Д.)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А102</w:t>
            </w: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10:00-11:00 </w:t>
            </w: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11:00-12:00 </w:t>
            </w:r>
          </w:p>
          <w:p w:rsidR="005F2BE7" w:rsidRDefault="005F2BE7" w:rsidP="00CA068E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Арт</w:t>
            </w:r>
            <w:proofErr w:type="gramStart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.т</w:t>
            </w:r>
            <w:proofErr w:type="gramEnd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ерапия(О.Н.)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А208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10:00-11:00 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11:00-12:00 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А209</w:t>
            </w:r>
          </w:p>
          <w:p w:rsidR="005F2BE7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754E3C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Творчеств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о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Театр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Б307</w:t>
            </w:r>
          </w:p>
          <w:p w:rsidR="005F2BE7" w:rsidRPr="00C83CAA" w:rsidRDefault="005F2BE7" w:rsidP="004978FE">
            <w:pPr>
              <w:pStyle w:val="Standard"/>
              <w:rPr>
                <w:i/>
                <w:sz w:val="16"/>
                <w:szCs w:val="16"/>
              </w:rPr>
            </w:pPr>
            <w:r w:rsidRPr="00C83CAA">
              <w:rPr>
                <w:b/>
                <w:i/>
                <w:sz w:val="16"/>
                <w:szCs w:val="16"/>
              </w:rPr>
              <w:t>10:00-11:00</w:t>
            </w:r>
            <w:r w:rsidRPr="00C83CAA">
              <w:rPr>
                <w:i/>
                <w:sz w:val="16"/>
                <w:szCs w:val="16"/>
              </w:rPr>
              <w:t xml:space="preserve"> </w:t>
            </w:r>
          </w:p>
          <w:p w:rsidR="005F2BE7" w:rsidRDefault="005F2BE7" w:rsidP="004978FE">
            <w:pPr>
              <w:pStyle w:val="Standard"/>
              <w:rPr>
                <w:i/>
                <w:sz w:val="16"/>
                <w:szCs w:val="16"/>
              </w:rPr>
            </w:pPr>
            <w:r w:rsidRPr="00C83CAA">
              <w:rPr>
                <w:b/>
                <w:i/>
                <w:sz w:val="16"/>
                <w:szCs w:val="16"/>
              </w:rPr>
              <w:t>11:00-12:00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:rsidR="005F2BE7" w:rsidRDefault="005F2BE7" w:rsidP="004978FE">
            <w:pPr>
              <w:pStyle w:val="Standard"/>
              <w:rPr>
                <w:i/>
                <w:sz w:val="16"/>
                <w:szCs w:val="16"/>
              </w:rPr>
            </w:pPr>
          </w:p>
          <w:p w:rsidR="005F2BE7" w:rsidRDefault="005F2BE7" w:rsidP="004978FE">
            <w:pPr>
              <w:pStyle w:val="Standard"/>
            </w:pP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занятие в отряде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4978F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2BE7" w:rsidRDefault="005F2BE7" w:rsidP="002B63F7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Пиратов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Выход КИНОМАКС 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Конкурсная программа «посвящение в пираты»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 Подзорная труба пирата</w:t>
            </w:r>
          </w:p>
          <w:p w:rsidR="005F2BE7" w:rsidRDefault="005F2BE7" w:rsidP="002B63F7">
            <w:pPr>
              <w:pStyle w:val="Standard"/>
            </w:pPr>
          </w:p>
          <w:p w:rsidR="005F2BE7" w:rsidRDefault="005F2BE7" w:rsidP="002B63F7">
            <w:pPr>
              <w:pStyle w:val="Standard"/>
            </w:pPr>
            <w:r>
              <w:t>КВЕСТ В поисках сокровищ</w:t>
            </w:r>
          </w:p>
          <w:p w:rsidR="005F2BE7" w:rsidRDefault="005F2BE7" w:rsidP="002B63F7">
            <w:pPr>
              <w:pStyle w:val="Standard"/>
            </w:pPr>
            <w:r>
              <w:t>( все отряды)</w:t>
            </w:r>
          </w:p>
          <w:p w:rsidR="005F2BE7" w:rsidRDefault="005F2BE7" w:rsidP="002B63F7">
            <w:pPr>
              <w:pStyle w:val="Standard"/>
            </w:pP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2"/>
          </w:tcPr>
          <w:p w:rsidR="005F2BE7" w:rsidRPr="00317786" w:rsidRDefault="005F2BE7" w:rsidP="00641FD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Средневековья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2B63F7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Путешественников во времени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Перекличка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2B63F7">
            <w:pPr>
              <w:pStyle w:val="Standard"/>
            </w:pP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10:00БЕСЕДА ПО ПДД 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(актовый зал)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 Рыцарский турнир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отряды)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D65D9A">
            <w:pPr>
              <w:pStyle w:val="Standard"/>
            </w:pPr>
            <w:r>
              <w:rPr>
                <w:highlight w:val="yellow"/>
              </w:rPr>
              <w:t>М</w:t>
            </w:r>
            <w:r w:rsidRPr="00C83CAA">
              <w:rPr>
                <w:highlight w:val="yellow"/>
              </w:rPr>
              <w:t>атематика</w:t>
            </w:r>
            <w:r>
              <w:t xml:space="preserve"> 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D9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Творчество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D65D9A">
            <w:pPr>
              <w:pStyle w:val="Standard"/>
            </w:pPr>
          </w:p>
          <w:p w:rsidR="005F2BE7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Умелые ручки (С.Д.)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А102</w:t>
            </w:r>
          </w:p>
          <w:p w:rsidR="005F2BE7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  <w:p w:rsidR="005F2BE7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  <w:p w:rsidR="005F2BE7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F2BE7" w:rsidRPr="009649BE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Арт</w:t>
            </w:r>
            <w:proofErr w:type="gramStart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.т</w:t>
            </w:r>
            <w:proofErr w:type="gramEnd"/>
            <w:r w:rsidRPr="009649B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ерапия(О.Н.)</w:t>
            </w:r>
            <w:r w:rsidRPr="009649BE">
              <w:rPr>
                <w:rFonts w:ascii="Times New Roman" w:hAnsi="Times New Roman" w:cs="Times New Roman"/>
                <w:b/>
                <w:sz w:val="16"/>
                <w:szCs w:val="16"/>
              </w:rPr>
              <w:t>А208</w:t>
            </w:r>
          </w:p>
          <w:p w:rsidR="005F2BE7" w:rsidRDefault="005F2BE7" w:rsidP="00D65D9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  <w:p w:rsidR="005F2BE7" w:rsidRDefault="005F2BE7" w:rsidP="002B63F7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BE7" w:rsidRDefault="005F2BE7" w:rsidP="00D65D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12:00 МК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Бильбоке</w:t>
            </w:r>
          </w:p>
          <w:p w:rsidR="005F2BE7" w:rsidRDefault="005F2BE7" w:rsidP="00D65D9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отрядам)</w:t>
            </w:r>
          </w:p>
          <w:p w:rsidR="005F2BE7" w:rsidRDefault="005F2BE7" w:rsidP="002B63F7">
            <w:pPr>
              <w:pStyle w:val="Standard"/>
            </w:pP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занятие в отряде</w:t>
            </w:r>
          </w:p>
          <w:p w:rsidR="005F2BE7" w:rsidRDefault="005F2BE7" w:rsidP="002B63F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2B63F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</w:tc>
        <w:tc>
          <w:tcPr>
            <w:tcW w:w="2655" w:type="dxa"/>
          </w:tcPr>
          <w:p w:rsidR="005F2BE7" w:rsidRPr="00BD67C5" w:rsidRDefault="005F2BE7" w:rsidP="00641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Древнерусский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8:30 –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Default="005F2BE7" w:rsidP="00BD1081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Школа волшебства </w:t>
            </w:r>
          </w:p>
          <w:p w:rsidR="005F2BE7" w:rsidRPr="00863693" w:rsidRDefault="005F2BE7" w:rsidP="00BD1081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Школа волшебства </w:t>
            </w:r>
          </w:p>
          <w:p w:rsidR="005F2BE7" w:rsidRDefault="005F2BE7" w:rsidP="00641FD3">
            <w:pPr>
              <w:pStyle w:val="Standard"/>
            </w:pPr>
          </w:p>
          <w:p w:rsidR="005F2BE7" w:rsidRDefault="005F2BE7" w:rsidP="00641FD3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663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                     </w:t>
            </w:r>
          </w:p>
          <w:p w:rsidR="005F2BE7" w:rsidRDefault="005F2BE7" w:rsidP="0064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</w:t>
            </w: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F2BE7" w:rsidRDefault="005F2BE7" w:rsidP="0064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 </w:t>
            </w:r>
          </w:p>
          <w:p w:rsidR="005F2BE7" w:rsidRDefault="005F2BE7" w:rsidP="0064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неизведанных дорожках»</w:t>
            </w:r>
          </w:p>
          <w:p w:rsidR="005F2BE7" w:rsidRDefault="005F2BE7" w:rsidP="00641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E7" w:rsidRDefault="005F2BE7" w:rsidP="00641FD3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641FD3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641FD3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Default="005F2BE7" w:rsidP="004978F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5F2BE7" w:rsidRPr="00BD67C5" w:rsidRDefault="005F2BE7" w:rsidP="00641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закрытия лагерной смены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8:30 –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8:45 – зарядка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9: 00 – сбор отрядов</w:t>
            </w:r>
          </w:p>
          <w:p w:rsidR="005F2BE7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BD67C5">
              <w:rPr>
                <w:rFonts w:ascii="Times New Roman" w:hAnsi="Times New Roman" w:cs="Times New Roman"/>
                <w:sz w:val="24"/>
                <w:szCs w:val="24"/>
              </w:rPr>
              <w:t>9:30 -  завтрак путешественников</w:t>
            </w:r>
          </w:p>
          <w:p w:rsidR="005F2BE7" w:rsidRPr="00BD67C5" w:rsidRDefault="005F2BE7" w:rsidP="00641FD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ПИР НА ВСЕСЬ МИР</w:t>
            </w:r>
            <w:r w:rsidRPr="00641F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F2BE7" w:rsidRDefault="005F2BE7" w:rsidP="00641FD3">
            <w:pPr>
              <w:pStyle w:val="Standard"/>
            </w:pPr>
            <w:r>
              <w:t>12:00 ДИМАСИК ШОУ</w:t>
            </w:r>
          </w:p>
          <w:p w:rsidR="005F2BE7" w:rsidRDefault="005F2BE7" w:rsidP="00BD1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2BE7" w:rsidRDefault="005F2BE7" w:rsidP="00BD1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1F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Закрытие смены</w:t>
            </w:r>
          </w:p>
          <w:p w:rsidR="005F2BE7" w:rsidRDefault="005F2BE7" w:rsidP="00BD1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торжетсвенная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линейка)</w:t>
            </w:r>
          </w:p>
          <w:p w:rsidR="005F2BE7" w:rsidRPr="00641FD3" w:rsidRDefault="005F2BE7" w:rsidP="00641F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2BE7" w:rsidRDefault="005F2BE7" w:rsidP="00641FD3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прогулка</w:t>
            </w:r>
          </w:p>
          <w:p w:rsidR="005F2BE7" w:rsidRDefault="005F2BE7" w:rsidP="00641FD3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обед путешественников</w:t>
            </w:r>
          </w:p>
          <w:p w:rsidR="005F2BE7" w:rsidRDefault="005F2BE7" w:rsidP="00641FD3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уход домой</w:t>
            </w:r>
          </w:p>
          <w:p w:rsidR="005F2BE7" w:rsidRPr="00BD67C5" w:rsidRDefault="005F2BE7" w:rsidP="00BD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38B9" w:rsidRDefault="00A838B9"/>
    <w:sectPr w:rsidR="00A838B9" w:rsidSect="005817C0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7C5"/>
    <w:rsid w:val="00031FBB"/>
    <w:rsid w:val="00034EB8"/>
    <w:rsid w:val="000643BE"/>
    <w:rsid w:val="00085874"/>
    <w:rsid w:val="00093BB6"/>
    <w:rsid w:val="00097D24"/>
    <w:rsid w:val="000B7107"/>
    <w:rsid w:val="0011035A"/>
    <w:rsid w:val="00111BA7"/>
    <w:rsid w:val="001360A0"/>
    <w:rsid w:val="001D34BD"/>
    <w:rsid w:val="00212C5B"/>
    <w:rsid w:val="002162D0"/>
    <w:rsid w:val="0022696B"/>
    <w:rsid w:val="00245014"/>
    <w:rsid w:val="0025022B"/>
    <w:rsid w:val="00286ED6"/>
    <w:rsid w:val="00291220"/>
    <w:rsid w:val="002B63F7"/>
    <w:rsid w:val="002D5147"/>
    <w:rsid w:val="002D5450"/>
    <w:rsid w:val="00317786"/>
    <w:rsid w:val="00332C97"/>
    <w:rsid w:val="00393073"/>
    <w:rsid w:val="003F4E9A"/>
    <w:rsid w:val="00413AB1"/>
    <w:rsid w:val="004577B5"/>
    <w:rsid w:val="004978A5"/>
    <w:rsid w:val="004978FE"/>
    <w:rsid w:val="004C6BE4"/>
    <w:rsid w:val="004F423C"/>
    <w:rsid w:val="00502F2F"/>
    <w:rsid w:val="00530460"/>
    <w:rsid w:val="00535814"/>
    <w:rsid w:val="00536AB7"/>
    <w:rsid w:val="00547A63"/>
    <w:rsid w:val="00555C9A"/>
    <w:rsid w:val="00566754"/>
    <w:rsid w:val="005703E8"/>
    <w:rsid w:val="005817C0"/>
    <w:rsid w:val="00583801"/>
    <w:rsid w:val="005A42CA"/>
    <w:rsid w:val="005B7B7F"/>
    <w:rsid w:val="005C0EEA"/>
    <w:rsid w:val="005E6993"/>
    <w:rsid w:val="005F1291"/>
    <w:rsid w:val="005F2BE7"/>
    <w:rsid w:val="00604F11"/>
    <w:rsid w:val="0063431E"/>
    <w:rsid w:val="00641FD3"/>
    <w:rsid w:val="006567F9"/>
    <w:rsid w:val="006A17B9"/>
    <w:rsid w:val="006B0FBF"/>
    <w:rsid w:val="006B7BC2"/>
    <w:rsid w:val="006C2211"/>
    <w:rsid w:val="007045C4"/>
    <w:rsid w:val="007517F7"/>
    <w:rsid w:val="00754E3C"/>
    <w:rsid w:val="0075663A"/>
    <w:rsid w:val="00765FBD"/>
    <w:rsid w:val="0079596D"/>
    <w:rsid w:val="007B2039"/>
    <w:rsid w:val="007B792A"/>
    <w:rsid w:val="007C19ED"/>
    <w:rsid w:val="00807D91"/>
    <w:rsid w:val="00817416"/>
    <w:rsid w:val="00817AFB"/>
    <w:rsid w:val="008446BD"/>
    <w:rsid w:val="00863693"/>
    <w:rsid w:val="008D64C9"/>
    <w:rsid w:val="008F2C10"/>
    <w:rsid w:val="00903B00"/>
    <w:rsid w:val="0091595C"/>
    <w:rsid w:val="00954CC3"/>
    <w:rsid w:val="00957A9D"/>
    <w:rsid w:val="00962CD9"/>
    <w:rsid w:val="009649BE"/>
    <w:rsid w:val="00976D3E"/>
    <w:rsid w:val="009D710F"/>
    <w:rsid w:val="009E7FD6"/>
    <w:rsid w:val="00A838B9"/>
    <w:rsid w:val="00AA431C"/>
    <w:rsid w:val="00AA7CFD"/>
    <w:rsid w:val="00AC0C52"/>
    <w:rsid w:val="00AC4870"/>
    <w:rsid w:val="00AC4A29"/>
    <w:rsid w:val="00AC78E6"/>
    <w:rsid w:val="00AD35CE"/>
    <w:rsid w:val="00B0405B"/>
    <w:rsid w:val="00B26FDF"/>
    <w:rsid w:val="00B33187"/>
    <w:rsid w:val="00B43CB3"/>
    <w:rsid w:val="00B525DF"/>
    <w:rsid w:val="00B633C1"/>
    <w:rsid w:val="00B718DD"/>
    <w:rsid w:val="00B719FD"/>
    <w:rsid w:val="00BA7655"/>
    <w:rsid w:val="00BC2750"/>
    <w:rsid w:val="00BD1081"/>
    <w:rsid w:val="00BD67C5"/>
    <w:rsid w:val="00C05B2D"/>
    <w:rsid w:val="00C1287A"/>
    <w:rsid w:val="00C222EA"/>
    <w:rsid w:val="00C62704"/>
    <w:rsid w:val="00C83CAA"/>
    <w:rsid w:val="00CA068E"/>
    <w:rsid w:val="00CB19B0"/>
    <w:rsid w:val="00CF5B46"/>
    <w:rsid w:val="00D02A11"/>
    <w:rsid w:val="00D05624"/>
    <w:rsid w:val="00D56356"/>
    <w:rsid w:val="00D65C47"/>
    <w:rsid w:val="00D65D9A"/>
    <w:rsid w:val="00DA002C"/>
    <w:rsid w:val="00DD444A"/>
    <w:rsid w:val="00E04E23"/>
    <w:rsid w:val="00E3008A"/>
    <w:rsid w:val="00E32298"/>
    <w:rsid w:val="00E41AFC"/>
    <w:rsid w:val="00E91AFD"/>
    <w:rsid w:val="00EB3CE4"/>
    <w:rsid w:val="00F146A4"/>
    <w:rsid w:val="00F562ED"/>
    <w:rsid w:val="00F655CE"/>
    <w:rsid w:val="00F9494D"/>
    <w:rsid w:val="00FA0605"/>
    <w:rsid w:val="00FA799B"/>
    <w:rsid w:val="00FB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67C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a"/>
    <w:rsid w:val="00BD67C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2025-03-31T06:16:00Z</cp:lastPrinted>
  <dcterms:created xsi:type="dcterms:W3CDTF">2025-05-26T08:15:00Z</dcterms:created>
  <dcterms:modified xsi:type="dcterms:W3CDTF">2025-05-26T08:15:00Z</dcterms:modified>
</cp:coreProperties>
</file>