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5452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063"/>
        <w:gridCol w:w="3158"/>
        <w:gridCol w:w="1626"/>
        <w:gridCol w:w="4674"/>
        <w:gridCol w:w="3931"/>
      </w:tblGrid>
      <w:tr w:rsidR="009D21D8" w:rsidRPr="002A1BD0" w:rsidTr="009D21D8">
        <w:tc>
          <w:tcPr>
            <w:tcW w:w="15452" w:type="dxa"/>
            <w:gridSpan w:val="5"/>
            <w:vAlign w:val="center"/>
          </w:tcPr>
          <w:p w:rsidR="009D21D8" w:rsidRPr="009D21D8" w:rsidRDefault="00975A03" w:rsidP="00B27520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32"/>
                <w:szCs w:val="24"/>
              </w:rPr>
              <w:t>ЯНВАРЬ</w:t>
            </w:r>
            <w:r w:rsidR="00666854">
              <w:rPr>
                <w:rFonts w:ascii="Times New Roman" w:hAnsi="Times New Roman"/>
                <w:b/>
                <w:sz w:val="32"/>
                <w:szCs w:val="24"/>
              </w:rPr>
              <w:t xml:space="preserve"> </w:t>
            </w:r>
            <w:r w:rsidR="00666854">
              <w:rPr>
                <w:rFonts w:ascii="Times New Roman" w:hAnsi="Times New Roman"/>
                <w:b/>
                <w:sz w:val="24"/>
                <w:szCs w:val="24"/>
              </w:rPr>
              <w:t>на 2024-2025 учебный год</w:t>
            </w:r>
          </w:p>
        </w:tc>
      </w:tr>
      <w:tr w:rsidR="009D21D8" w:rsidRPr="002A1BD0" w:rsidTr="00B259EF">
        <w:tc>
          <w:tcPr>
            <w:tcW w:w="2063" w:type="dxa"/>
            <w:vAlign w:val="center"/>
          </w:tcPr>
          <w:p w:rsidR="009D21D8" w:rsidRPr="002A1BD0" w:rsidRDefault="009D21D8" w:rsidP="000D0F82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1BD0">
              <w:rPr>
                <w:rFonts w:ascii="Times New Roman" w:hAnsi="Times New Roman"/>
                <w:sz w:val="24"/>
                <w:szCs w:val="24"/>
              </w:rPr>
              <w:t>Дата</w:t>
            </w:r>
          </w:p>
        </w:tc>
        <w:tc>
          <w:tcPr>
            <w:tcW w:w="3158" w:type="dxa"/>
            <w:vAlign w:val="center"/>
          </w:tcPr>
          <w:p w:rsidR="009D21D8" w:rsidRPr="002A1BD0" w:rsidRDefault="009D21D8" w:rsidP="000D0F82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1BD0">
              <w:rPr>
                <w:rFonts w:ascii="Times New Roman" w:hAnsi="Times New Roman"/>
                <w:sz w:val="24"/>
                <w:szCs w:val="24"/>
              </w:rPr>
              <w:t>Тема</w:t>
            </w:r>
          </w:p>
        </w:tc>
        <w:tc>
          <w:tcPr>
            <w:tcW w:w="1626" w:type="dxa"/>
            <w:vAlign w:val="center"/>
          </w:tcPr>
          <w:p w:rsidR="009D21D8" w:rsidRPr="002A1BD0" w:rsidRDefault="009D21D8" w:rsidP="000D0F82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1BD0">
              <w:rPr>
                <w:rFonts w:ascii="Times New Roman" w:hAnsi="Times New Roman"/>
                <w:sz w:val="24"/>
                <w:szCs w:val="24"/>
              </w:rPr>
              <w:t>Класс</w:t>
            </w:r>
          </w:p>
        </w:tc>
        <w:tc>
          <w:tcPr>
            <w:tcW w:w="4674" w:type="dxa"/>
            <w:vAlign w:val="center"/>
          </w:tcPr>
          <w:p w:rsidR="009D21D8" w:rsidRPr="002A1BD0" w:rsidRDefault="009D21D8" w:rsidP="000D0F82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1BD0">
              <w:rPr>
                <w:rFonts w:ascii="Times New Roman" w:hAnsi="Times New Roman"/>
                <w:sz w:val="24"/>
                <w:szCs w:val="24"/>
              </w:rPr>
              <w:t>Размещение/</w:t>
            </w:r>
            <w:proofErr w:type="gramStart"/>
            <w:r w:rsidRPr="002A1BD0">
              <w:rPr>
                <w:rFonts w:ascii="Times New Roman" w:hAnsi="Times New Roman"/>
                <w:sz w:val="24"/>
                <w:szCs w:val="24"/>
              </w:rPr>
              <w:t>ответственные</w:t>
            </w:r>
            <w:proofErr w:type="gramEnd"/>
          </w:p>
        </w:tc>
        <w:tc>
          <w:tcPr>
            <w:tcW w:w="3931" w:type="dxa"/>
            <w:vAlign w:val="center"/>
          </w:tcPr>
          <w:p w:rsidR="009D21D8" w:rsidRPr="002A1BD0" w:rsidRDefault="009D21D8" w:rsidP="000D0F82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1BD0">
              <w:rPr>
                <w:rFonts w:ascii="Times New Roman" w:hAnsi="Times New Roman"/>
                <w:sz w:val="24"/>
                <w:szCs w:val="24"/>
              </w:rPr>
              <w:t>Примечание</w:t>
            </w:r>
          </w:p>
        </w:tc>
      </w:tr>
      <w:tr w:rsidR="00D720F9" w:rsidRPr="002A1BD0" w:rsidTr="00B259EF">
        <w:tc>
          <w:tcPr>
            <w:tcW w:w="2063" w:type="dxa"/>
            <w:vAlign w:val="center"/>
          </w:tcPr>
          <w:p w:rsidR="00D720F9" w:rsidRPr="002A1BD0" w:rsidRDefault="00D720F9" w:rsidP="000D0F82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14.01-17.01</w:t>
            </w:r>
          </w:p>
        </w:tc>
        <w:tc>
          <w:tcPr>
            <w:tcW w:w="3158" w:type="dxa"/>
            <w:vAlign w:val="center"/>
          </w:tcPr>
          <w:p w:rsidR="00D720F9" w:rsidRPr="002A1BD0" w:rsidRDefault="00D720F9" w:rsidP="00D720F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Виртуальные очки «Кремль. Байкал. Сказочное путешествие «Аладдин»</w:t>
            </w:r>
          </w:p>
        </w:tc>
        <w:tc>
          <w:tcPr>
            <w:tcW w:w="1626" w:type="dxa"/>
            <w:vAlign w:val="center"/>
          </w:tcPr>
          <w:p w:rsidR="00D720F9" w:rsidRPr="002A1BD0" w:rsidRDefault="00D720F9" w:rsidP="000D0F82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1-4 класс </w:t>
            </w:r>
          </w:p>
        </w:tc>
        <w:tc>
          <w:tcPr>
            <w:tcW w:w="4674" w:type="dxa"/>
            <w:vAlign w:val="center"/>
          </w:tcPr>
          <w:p w:rsidR="00D720F9" w:rsidRPr="002A1BD0" w:rsidRDefault="00D720F9" w:rsidP="000D0F82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Ответственные: Мирошниченко Е.Р.</w:t>
            </w:r>
          </w:p>
        </w:tc>
        <w:tc>
          <w:tcPr>
            <w:tcW w:w="3931" w:type="dxa"/>
            <w:vAlign w:val="center"/>
          </w:tcPr>
          <w:p w:rsidR="00D720F9" w:rsidRPr="002A1BD0" w:rsidRDefault="00D720F9" w:rsidP="000D0F82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C4A1D" w:rsidRPr="00AC4A1D" w:rsidTr="00B259EF">
        <w:tc>
          <w:tcPr>
            <w:tcW w:w="2063" w:type="dxa"/>
            <w:vMerge w:val="restart"/>
            <w:vAlign w:val="center"/>
          </w:tcPr>
          <w:p w:rsidR="00AC4A1D" w:rsidRPr="00AC4A1D" w:rsidRDefault="00AC4A1D" w:rsidP="00B27520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24.01</w:t>
            </w:r>
          </w:p>
        </w:tc>
        <w:tc>
          <w:tcPr>
            <w:tcW w:w="3158" w:type="dxa"/>
            <w:vAlign w:val="center"/>
          </w:tcPr>
          <w:p w:rsidR="00AC4A1D" w:rsidRPr="00AC4A1D" w:rsidRDefault="00AC4A1D" w:rsidP="00975A0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«Жил-был Вася», истории детства Василия Сурикова</w:t>
            </w:r>
          </w:p>
        </w:tc>
        <w:tc>
          <w:tcPr>
            <w:tcW w:w="1626" w:type="dxa"/>
            <w:vAlign w:val="center"/>
          </w:tcPr>
          <w:p w:rsidR="00AC4A1D" w:rsidRPr="00AC4A1D" w:rsidRDefault="00AC4A1D" w:rsidP="00B236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1-6 класс</w:t>
            </w:r>
          </w:p>
        </w:tc>
        <w:tc>
          <w:tcPr>
            <w:tcW w:w="4674" w:type="dxa"/>
            <w:vAlign w:val="center"/>
          </w:tcPr>
          <w:p w:rsidR="00AC4A1D" w:rsidRPr="00AC4A1D" w:rsidRDefault="00AC4A1D" w:rsidP="00E07A9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 xml:space="preserve">Классный час </w:t>
            </w:r>
          </w:p>
          <w:p w:rsidR="00AC4A1D" w:rsidRPr="00AC4A1D" w:rsidRDefault="00AC4A1D" w:rsidP="00E07A9C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Ответственные: классные руководители</w:t>
            </w:r>
          </w:p>
        </w:tc>
        <w:tc>
          <w:tcPr>
            <w:tcW w:w="3931" w:type="dxa"/>
            <w:vAlign w:val="center"/>
          </w:tcPr>
          <w:p w:rsidR="00AC4A1D" w:rsidRPr="00AC4A1D" w:rsidRDefault="00AC4A1D" w:rsidP="00E07A9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 xml:space="preserve">Знакомство с жизнью и творчеством  русского художника В.И. Сурикова </w:t>
            </w:r>
          </w:p>
          <w:p w:rsidR="00AC4A1D" w:rsidRPr="00AC4A1D" w:rsidRDefault="00AC4A1D" w:rsidP="00E07A9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МЕТОДИЧЕСКИЕ РЕКОМЕНДАЦИИ</w:t>
            </w:r>
            <w:r w:rsidRPr="00AC4A1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AC4A1D" w:rsidRPr="00AC4A1D" w:rsidTr="00B259EF">
        <w:tc>
          <w:tcPr>
            <w:tcW w:w="2063" w:type="dxa"/>
            <w:vMerge/>
            <w:vAlign w:val="center"/>
          </w:tcPr>
          <w:p w:rsidR="00AC4A1D" w:rsidRPr="00AC4A1D" w:rsidRDefault="00AC4A1D" w:rsidP="00B27520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58" w:type="dxa"/>
            <w:vAlign w:val="center"/>
          </w:tcPr>
          <w:p w:rsidR="00AC4A1D" w:rsidRPr="00AC4A1D" w:rsidRDefault="00AC4A1D" w:rsidP="00AC4A1D">
            <w:pPr>
              <w:pStyle w:val="1"/>
              <w:shd w:val="clear" w:color="auto" w:fill="FFFFFF"/>
              <w:spacing w:before="0" w:beforeAutospacing="0" w:after="125" w:afterAutospacing="0" w:line="326" w:lineRule="atLeast"/>
              <w:textAlignment w:val="baseline"/>
              <w:rPr>
                <w:sz w:val="24"/>
                <w:szCs w:val="24"/>
              </w:rPr>
            </w:pPr>
            <w:proofErr w:type="spellStart"/>
            <w:r w:rsidRPr="00AC4A1D">
              <w:rPr>
                <w:b w:val="0"/>
                <w:sz w:val="24"/>
                <w:szCs w:val="24"/>
              </w:rPr>
              <w:t>Квиз</w:t>
            </w:r>
            <w:proofErr w:type="spellEnd"/>
            <w:r w:rsidRPr="00AC4A1D">
              <w:rPr>
                <w:b w:val="0"/>
                <w:sz w:val="24"/>
                <w:szCs w:val="24"/>
              </w:rPr>
              <w:t xml:space="preserve"> ««По сибирским тропам …» </w:t>
            </w:r>
          </w:p>
        </w:tc>
        <w:tc>
          <w:tcPr>
            <w:tcW w:w="1626" w:type="dxa"/>
            <w:vAlign w:val="center"/>
          </w:tcPr>
          <w:p w:rsidR="00AC4A1D" w:rsidRPr="00AC4A1D" w:rsidRDefault="00AC4A1D" w:rsidP="00B236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8 класс</w:t>
            </w:r>
          </w:p>
        </w:tc>
        <w:tc>
          <w:tcPr>
            <w:tcW w:w="4674" w:type="dxa"/>
            <w:vAlign w:val="center"/>
          </w:tcPr>
          <w:p w:rsidR="00AC4A1D" w:rsidRPr="00AC4A1D" w:rsidRDefault="00AC4A1D" w:rsidP="00AC4A1D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Учебный класс</w:t>
            </w:r>
          </w:p>
          <w:p w:rsidR="00AC4A1D" w:rsidRPr="00AC4A1D" w:rsidRDefault="00AC4A1D" w:rsidP="00AC4A1D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Ответственный: </w:t>
            </w:r>
            <w:proofErr w:type="spellStart"/>
            <w:r w:rsidRPr="00A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Корыткина</w:t>
            </w:r>
            <w:proofErr w:type="spellEnd"/>
            <w:r w:rsidRPr="00A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О.Е. </w:t>
            </w:r>
          </w:p>
          <w:p w:rsidR="00AC4A1D" w:rsidRPr="00AC4A1D" w:rsidRDefault="00AC4A1D" w:rsidP="00E07A9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1" w:type="dxa"/>
            <w:vAlign w:val="center"/>
          </w:tcPr>
          <w:p w:rsidR="00AC4A1D" w:rsidRPr="00AC4A1D" w:rsidRDefault="00AC4A1D" w:rsidP="00E07A9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C4A1D" w:rsidRPr="00AC4A1D" w:rsidTr="00B259EF">
        <w:tc>
          <w:tcPr>
            <w:tcW w:w="2063" w:type="dxa"/>
            <w:vMerge/>
            <w:vAlign w:val="center"/>
          </w:tcPr>
          <w:p w:rsidR="00AC4A1D" w:rsidRPr="00AC4A1D" w:rsidRDefault="00AC4A1D" w:rsidP="00B27520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58" w:type="dxa"/>
            <w:vAlign w:val="center"/>
          </w:tcPr>
          <w:p w:rsidR="00AC4A1D" w:rsidRPr="00AC4A1D" w:rsidRDefault="00AC4A1D" w:rsidP="00AC4A1D">
            <w:pPr>
              <w:pStyle w:val="1"/>
              <w:shd w:val="clear" w:color="auto" w:fill="FFFFFF"/>
              <w:spacing w:before="0" w:beforeAutospacing="0" w:after="125" w:afterAutospacing="0" w:line="326" w:lineRule="atLeast"/>
              <w:textAlignment w:val="baseline"/>
              <w:rPr>
                <w:b w:val="0"/>
                <w:sz w:val="24"/>
                <w:szCs w:val="24"/>
              </w:rPr>
            </w:pPr>
            <w:r w:rsidRPr="00AC4A1D">
              <w:rPr>
                <w:b w:val="0"/>
                <w:sz w:val="24"/>
                <w:szCs w:val="24"/>
              </w:rPr>
              <w:t>Уроки-лекции «Жизнь Сурикова»</w:t>
            </w:r>
          </w:p>
        </w:tc>
        <w:tc>
          <w:tcPr>
            <w:tcW w:w="1626" w:type="dxa"/>
            <w:vAlign w:val="center"/>
          </w:tcPr>
          <w:p w:rsidR="00AC4A1D" w:rsidRPr="00AC4A1D" w:rsidRDefault="00AC4A1D" w:rsidP="00B236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 xml:space="preserve">5 класс </w:t>
            </w:r>
          </w:p>
        </w:tc>
        <w:tc>
          <w:tcPr>
            <w:tcW w:w="4674" w:type="dxa"/>
            <w:vMerge w:val="restart"/>
            <w:vAlign w:val="center"/>
          </w:tcPr>
          <w:p w:rsidR="00AC4A1D" w:rsidRPr="00AC4A1D" w:rsidRDefault="00AC4A1D" w:rsidP="00AC4A1D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Библиотека </w:t>
            </w:r>
          </w:p>
          <w:p w:rsidR="00AC4A1D" w:rsidRPr="00AC4A1D" w:rsidRDefault="00AC4A1D" w:rsidP="00AC4A1D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Ответственные: Михеева Д.Д., </w:t>
            </w:r>
          </w:p>
          <w:p w:rsidR="00AC4A1D" w:rsidRPr="00AC4A1D" w:rsidRDefault="00AC4A1D" w:rsidP="00AC4A1D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Кледева</w:t>
            </w:r>
            <w:proofErr w:type="spellEnd"/>
            <w:r w:rsidRPr="00A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М.Н.</w:t>
            </w:r>
          </w:p>
        </w:tc>
        <w:tc>
          <w:tcPr>
            <w:tcW w:w="3931" w:type="dxa"/>
            <w:vAlign w:val="center"/>
          </w:tcPr>
          <w:p w:rsidR="00AC4A1D" w:rsidRPr="00AC4A1D" w:rsidRDefault="00AC4A1D" w:rsidP="00E07A9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По расписанию, на урок идут вместе с учителем-предметником</w:t>
            </w:r>
          </w:p>
        </w:tc>
      </w:tr>
      <w:tr w:rsidR="00AC4A1D" w:rsidRPr="00AC4A1D" w:rsidTr="00B259EF">
        <w:tc>
          <w:tcPr>
            <w:tcW w:w="2063" w:type="dxa"/>
            <w:vMerge w:val="restart"/>
            <w:vAlign w:val="center"/>
          </w:tcPr>
          <w:p w:rsidR="00AC4A1D" w:rsidRPr="00AC4A1D" w:rsidRDefault="00AC4A1D" w:rsidP="00B27520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20.01-24.01</w:t>
            </w:r>
          </w:p>
        </w:tc>
        <w:tc>
          <w:tcPr>
            <w:tcW w:w="3158" w:type="dxa"/>
            <w:vAlign w:val="center"/>
          </w:tcPr>
          <w:p w:rsidR="00AC4A1D" w:rsidRPr="00AC4A1D" w:rsidRDefault="00AC4A1D" w:rsidP="00AC4A1D">
            <w:pPr>
              <w:pStyle w:val="1"/>
              <w:shd w:val="clear" w:color="auto" w:fill="FFFFFF"/>
              <w:spacing w:before="0" w:beforeAutospacing="0" w:after="125" w:afterAutospacing="0" w:line="326" w:lineRule="atLeast"/>
              <w:textAlignment w:val="baseline"/>
              <w:rPr>
                <w:b w:val="0"/>
                <w:sz w:val="24"/>
                <w:szCs w:val="24"/>
              </w:rPr>
            </w:pPr>
            <w:proofErr w:type="gramStart"/>
            <w:r w:rsidRPr="00AC4A1D">
              <w:rPr>
                <w:b w:val="0"/>
                <w:sz w:val="24"/>
                <w:szCs w:val="24"/>
              </w:rPr>
              <w:t>Выставка книг о творчестве</w:t>
            </w:r>
            <w:proofErr w:type="gramEnd"/>
            <w:r w:rsidRPr="00AC4A1D">
              <w:rPr>
                <w:b w:val="0"/>
                <w:sz w:val="24"/>
                <w:szCs w:val="24"/>
              </w:rPr>
              <w:t xml:space="preserve"> Сурикова «Шедевры на все времена»</w:t>
            </w:r>
          </w:p>
        </w:tc>
        <w:tc>
          <w:tcPr>
            <w:tcW w:w="1626" w:type="dxa"/>
            <w:vAlign w:val="center"/>
          </w:tcPr>
          <w:p w:rsidR="00AC4A1D" w:rsidRPr="00AC4A1D" w:rsidRDefault="00AC4A1D" w:rsidP="00B236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1-11 класс</w:t>
            </w:r>
          </w:p>
        </w:tc>
        <w:tc>
          <w:tcPr>
            <w:tcW w:w="4674" w:type="dxa"/>
            <w:vMerge/>
            <w:vAlign w:val="center"/>
          </w:tcPr>
          <w:p w:rsidR="00AC4A1D" w:rsidRPr="00AC4A1D" w:rsidRDefault="00AC4A1D" w:rsidP="00AC4A1D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31" w:type="dxa"/>
            <w:vAlign w:val="center"/>
          </w:tcPr>
          <w:p w:rsidR="00AC4A1D" w:rsidRPr="00AC4A1D" w:rsidRDefault="00AC4A1D" w:rsidP="00E07A9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C4A1D" w:rsidRPr="00AC4A1D" w:rsidTr="00B259EF">
        <w:tc>
          <w:tcPr>
            <w:tcW w:w="2063" w:type="dxa"/>
            <w:vMerge/>
            <w:vAlign w:val="center"/>
          </w:tcPr>
          <w:p w:rsidR="00AC4A1D" w:rsidRPr="00AC4A1D" w:rsidRDefault="00AC4A1D" w:rsidP="00B27520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58" w:type="dxa"/>
            <w:vAlign w:val="center"/>
          </w:tcPr>
          <w:p w:rsidR="00AC4A1D" w:rsidRPr="00AC4A1D" w:rsidRDefault="00AC4A1D" w:rsidP="00AC4A1D">
            <w:pPr>
              <w:pStyle w:val="1"/>
              <w:shd w:val="clear" w:color="auto" w:fill="FFFFFF"/>
              <w:spacing w:before="0" w:beforeAutospacing="0" w:after="125" w:afterAutospacing="0" w:line="326" w:lineRule="atLeast"/>
              <w:textAlignment w:val="baseline"/>
              <w:rPr>
                <w:b w:val="0"/>
                <w:sz w:val="24"/>
                <w:szCs w:val="24"/>
              </w:rPr>
            </w:pPr>
            <w:r w:rsidRPr="00AC4A1D">
              <w:rPr>
                <w:b w:val="0"/>
                <w:sz w:val="24"/>
                <w:szCs w:val="24"/>
              </w:rPr>
              <w:t>Тематические уроки по творчеству В.И. Сурикова</w:t>
            </w:r>
          </w:p>
        </w:tc>
        <w:tc>
          <w:tcPr>
            <w:tcW w:w="1626" w:type="dxa"/>
            <w:vAlign w:val="center"/>
          </w:tcPr>
          <w:p w:rsidR="00AC4A1D" w:rsidRPr="00AC4A1D" w:rsidRDefault="00AC4A1D" w:rsidP="00B236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1-8 класс</w:t>
            </w:r>
          </w:p>
        </w:tc>
        <w:tc>
          <w:tcPr>
            <w:tcW w:w="4674" w:type="dxa"/>
            <w:vAlign w:val="center"/>
          </w:tcPr>
          <w:p w:rsidR="00AC4A1D" w:rsidRPr="00AC4A1D" w:rsidRDefault="00AC4A1D" w:rsidP="00AC4A1D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Ответственные: учителя </w:t>
            </w:r>
            <w:proofErr w:type="gramStart"/>
            <w:r w:rsidRPr="00A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ИЗО</w:t>
            </w:r>
            <w:proofErr w:type="gramEnd"/>
          </w:p>
        </w:tc>
        <w:tc>
          <w:tcPr>
            <w:tcW w:w="3931" w:type="dxa"/>
            <w:vAlign w:val="center"/>
          </w:tcPr>
          <w:p w:rsidR="00AC4A1D" w:rsidRPr="00AC4A1D" w:rsidRDefault="00AC4A1D" w:rsidP="00E07A9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7DF8" w:rsidRPr="00AC4A1D" w:rsidTr="00B259EF">
        <w:tc>
          <w:tcPr>
            <w:tcW w:w="2063" w:type="dxa"/>
            <w:vAlign w:val="center"/>
          </w:tcPr>
          <w:p w:rsidR="005D7DF8" w:rsidRPr="00AC4A1D" w:rsidRDefault="005D7DF8" w:rsidP="00B27520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21.01-27.01</w:t>
            </w:r>
          </w:p>
        </w:tc>
        <w:tc>
          <w:tcPr>
            <w:tcW w:w="3158" w:type="dxa"/>
            <w:vAlign w:val="center"/>
          </w:tcPr>
          <w:p w:rsidR="005D7DF8" w:rsidRPr="00AC4A1D" w:rsidRDefault="005D7DF8" w:rsidP="005D7DF8">
            <w:pPr>
              <w:rPr>
                <w:b/>
                <w:sz w:val="24"/>
                <w:szCs w:val="24"/>
              </w:rPr>
            </w:pPr>
            <w:r w:rsidRPr="005D7DF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Экологическая акция "Дай бумаге вторую жизнь" </w:t>
            </w:r>
          </w:p>
        </w:tc>
        <w:tc>
          <w:tcPr>
            <w:tcW w:w="1626" w:type="dxa"/>
            <w:vAlign w:val="center"/>
          </w:tcPr>
          <w:p w:rsidR="005D7DF8" w:rsidRPr="00AC4A1D" w:rsidRDefault="005D7DF8" w:rsidP="00B236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1-11 класс</w:t>
            </w:r>
          </w:p>
        </w:tc>
        <w:tc>
          <w:tcPr>
            <w:tcW w:w="4674" w:type="dxa"/>
            <w:vAlign w:val="center"/>
          </w:tcPr>
          <w:p w:rsidR="005D7DF8" w:rsidRDefault="005D7DF8" w:rsidP="00AC4A1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Ответственный:</w:t>
            </w:r>
            <w:r w:rsidRPr="00AC4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C4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Ампилогова</w:t>
            </w:r>
            <w:proofErr w:type="spellEnd"/>
            <w:r w:rsidRPr="00AC4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Я.О.</w:t>
            </w:r>
          </w:p>
          <w:p w:rsidR="005D7DF8" w:rsidRPr="00AC4A1D" w:rsidRDefault="005D7DF8" w:rsidP="00AC4A1D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 Д 1-06</w:t>
            </w:r>
          </w:p>
        </w:tc>
        <w:tc>
          <w:tcPr>
            <w:tcW w:w="3931" w:type="dxa"/>
            <w:vAlign w:val="center"/>
          </w:tcPr>
          <w:p w:rsidR="005D7DF8" w:rsidRPr="00AC4A1D" w:rsidRDefault="005D7DF8" w:rsidP="00E07A9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630F" w:rsidRPr="00AC4A1D" w:rsidTr="00B259EF">
        <w:tc>
          <w:tcPr>
            <w:tcW w:w="2063" w:type="dxa"/>
            <w:vAlign w:val="center"/>
          </w:tcPr>
          <w:p w:rsidR="0059630F" w:rsidRPr="00AC4A1D" w:rsidRDefault="0059630F" w:rsidP="00B27520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25.01</w:t>
            </w:r>
          </w:p>
        </w:tc>
        <w:tc>
          <w:tcPr>
            <w:tcW w:w="3158" w:type="dxa"/>
            <w:vAlign w:val="center"/>
          </w:tcPr>
          <w:p w:rsidR="0059630F" w:rsidRPr="00AC4A1D" w:rsidRDefault="0059630F" w:rsidP="00AC4A1D">
            <w:pPr>
              <w:pStyle w:val="1"/>
              <w:shd w:val="clear" w:color="auto" w:fill="FFFFFF"/>
              <w:spacing w:before="0" w:beforeAutospacing="0" w:after="125" w:afterAutospacing="0" w:line="326" w:lineRule="atLeast"/>
              <w:textAlignment w:val="baseline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День российского студенчества</w:t>
            </w:r>
          </w:p>
        </w:tc>
        <w:tc>
          <w:tcPr>
            <w:tcW w:w="1626" w:type="dxa"/>
            <w:vAlign w:val="center"/>
          </w:tcPr>
          <w:p w:rsidR="0059630F" w:rsidRPr="00AC4A1D" w:rsidRDefault="0059630F" w:rsidP="00B236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4" w:type="dxa"/>
            <w:vAlign w:val="center"/>
          </w:tcPr>
          <w:p w:rsidR="0059630F" w:rsidRPr="00AC4A1D" w:rsidRDefault="0059630F" w:rsidP="00AE222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Ответственный: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Понаморенко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А.М. </w:t>
            </w:r>
          </w:p>
        </w:tc>
        <w:tc>
          <w:tcPr>
            <w:tcW w:w="3931" w:type="dxa"/>
            <w:vAlign w:val="center"/>
          </w:tcPr>
          <w:p w:rsidR="0059630F" w:rsidRPr="00AC4A1D" w:rsidRDefault="0059630F" w:rsidP="00AE222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Видео ролик в ВК</w:t>
            </w:r>
          </w:p>
        </w:tc>
      </w:tr>
      <w:tr w:rsidR="0059630F" w:rsidRPr="00AC4A1D" w:rsidTr="00B259EF">
        <w:tc>
          <w:tcPr>
            <w:tcW w:w="2063" w:type="dxa"/>
            <w:vAlign w:val="center"/>
          </w:tcPr>
          <w:p w:rsidR="0059630F" w:rsidRPr="00AC4A1D" w:rsidRDefault="0059630F" w:rsidP="00B27520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26.01</w:t>
            </w:r>
          </w:p>
        </w:tc>
        <w:tc>
          <w:tcPr>
            <w:tcW w:w="3158" w:type="dxa"/>
            <w:vAlign w:val="center"/>
          </w:tcPr>
          <w:p w:rsidR="0059630F" w:rsidRPr="00AC4A1D" w:rsidRDefault="0059630F" w:rsidP="00AC4A1D">
            <w:pPr>
              <w:pStyle w:val="1"/>
              <w:shd w:val="clear" w:color="auto" w:fill="FFFFFF"/>
              <w:spacing w:before="0" w:beforeAutospacing="0" w:after="125" w:afterAutospacing="0" w:line="326" w:lineRule="atLeast"/>
              <w:textAlignment w:val="baseline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Международный день без интернета </w:t>
            </w:r>
          </w:p>
        </w:tc>
        <w:tc>
          <w:tcPr>
            <w:tcW w:w="1626" w:type="dxa"/>
            <w:vAlign w:val="center"/>
          </w:tcPr>
          <w:p w:rsidR="0059630F" w:rsidRPr="00AC4A1D" w:rsidRDefault="0059630F" w:rsidP="00B2367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4" w:type="dxa"/>
            <w:vAlign w:val="center"/>
          </w:tcPr>
          <w:p w:rsidR="0059630F" w:rsidRPr="00AC4A1D" w:rsidRDefault="0059630F" w:rsidP="0059630F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Ответственный: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Понаморенко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А.М. </w:t>
            </w:r>
          </w:p>
        </w:tc>
        <w:tc>
          <w:tcPr>
            <w:tcW w:w="3931" w:type="dxa"/>
            <w:vAlign w:val="center"/>
          </w:tcPr>
          <w:p w:rsidR="0059630F" w:rsidRPr="00AC4A1D" w:rsidRDefault="0059630F" w:rsidP="00E07A9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Видео ролик в ВК</w:t>
            </w:r>
          </w:p>
        </w:tc>
      </w:tr>
      <w:tr w:rsidR="0059630F" w:rsidRPr="00AC4A1D" w:rsidTr="00B259EF">
        <w:tc>
          <w:tcPr>
            <w:tcW w:w="2063" w:type="dxa"/>
            <w:vMerge w:val="restart"/>
            <w:vAlign w:val="center"/>
          </w:tcPr>
          <w:p w:rsidR="0059630F" w:rsidRPr="00AC4A1D" w:rsidRDefault="0059630F" w:rsidP="00B2752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27.01</w:t>
            </w:r>
          </w:p>
        </w:tc>
        <w:tc>
          <w:tcPr>
            <w:tcW w:w="3158" w:type="dxa"/>
            <w:vMerge w:val="restart"/>
            <w:vAlign w:val="center"/>
          </w:tcPr>
          <w:p w:rsidR="0059630F" w:rsidRPr="00AC4A1D" w:rsidRDefault="0059630F" w:rsidP="0045025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Цикл мероприятий ко Дню снятия блокады Ленинграда</w:t>
            </w:r>
          </w:p>
        </w:tc>
        <w:tc>
          <w:tcPr>
            <w:tcW w:w="1626" w:type="dxa"/>
            <w:vAlign w:val="center"/>
          </w:tcPr>
          <w:p w:rsidR="0059630F" w:rsidRPr="00AC4A1D" w:rsidRDefault="0059630F" w:rsidP="008518D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1-11 класс</w:t>
            </w:r>
          </w:p>
        </w:tc>
        <w:tc>
          <w:tcPr>
            <w:tcW w:w="4674" w:type="dxa"/>
            <w:vAlign w:val="center"/>
          </w:tcPr>
          <w:p w:rsidR="0059630F" w:rsidRPr="00AC4A1D" w:rsidRDefault="0059630F" w:rsidP="00B2752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 xml:space="preserve">Классный час </w:t>
            </w:r>
          </w:p>
          <w:p w:rsidR="0059630F" w:rsidRPr="00AC4A1D" w:rsidRDefault="0059630F" w:rsidP="00B2752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Ответственные: классные руководители</w:t>
            </w:r>
          </w:p>
        </w:tc>
        <w:tc>
          <w:tcPr>
            <w:tcW w:w="3931" w:type="dxa"/>
            <w:vAlign w:val="center"/>
          </w:tcPr>
          <w:p w:rsidR="0059630F" w:rsidRPr="00AC4A1D" w:rsidRDefault="0059630F" w:rsidP="00B2752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Фильм Блокада Ленинграда</w:t>
            </w:r>
          </w:p>
        </w:tc>
      </w:tr>
      <w:tr w:rsidR="0059630F" w:rsidRPr="00AC4A1D" w:rsidTr="00B259EF">
        <w:tc>
          <w:tcPr>
            <w:tcW w:w="2063" w:type="dxa"/>
            <w:vMerge/>
            <w:vAlign w:val="center"/>
          </w:tcPr>
          <w:p w:rsidR="0059630F" w:rsidRPr="00AC4A1D" w:rsidRDefault="0059630F" w:rsidP="00B2752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58" w:type="dxa"/>
            <w:vMerge/>
            <w:vAlign w:val="center"/>
          </w:tcPr>
          <w:p w:rsidR="0059630F" w:rsidRPr="00AC4A1D" w:rsidRDefault="0059630F" w:rsidP="000F094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6" w:type="dxa"/>
            <w:vAlign w:val="center"/>
          </w:tcPr>
          <w:p w:rsidR="0059630F" w:rsidRPr="00AC4A1D" w:rsidRDefault="0059630F" w:rsidP="000F094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4-5 класс гости</w:t>
            </w:r>
          </w:p>
          <w:p w:rsidR="0059630F" w:rsidRPr="00AC4A1D" w:rsidRDefault="0059630F" w:rsidP="000F094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 xml:space="preserve">7Е, 7И, 7 </w:t>
            </w:r>
            <w:proofErr w:type="gramStart"/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proofErr w:type="gramEnd"/>
            <w:r w:rsidRPr="00AC4A1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4A1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организаторы</w:t>
            </w:r>
          </w:p>
        </w:tc>
        <w:tc>
          <w:tcPr>
            <w:tcW w:w="4674" w:type="dxa"/>
            <w:vAlign w:val="center"/>
          </w:tcPr>
          <w:p w:rsidR="0059630F" w:rsidRDefault="0059630F" w:rsidP="00B2752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Летопись блокадного Ленинграда</w:t>
            </w:r>
          </w:p>
          <w:p w:rsidR="0059630F" w:rsidRDefault="0059630F" w:rsidP="00B2752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Малая сцена </w:t>
            </w:r>
          </w:p>
          <w:p w:rsidR="0059630F" w:rsidRPr="00AC4A1D" w:rsidRDefault="0059630F" w:rsidP="00EA6B1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Ответственные: Мирошниченко Е.Р. </w:t>
            </w:r>
            <w:r w:rsidRPr="00AC4A1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учителя литературы (Перова Н.В., </w:t>
            </w:r>
            <w:proofErr w:type="spellStart"/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Травникова</w:t>
            </w:r>
            <w:proofErr w:type="spellEnd"/>
            <w:r w:rsidRPr="00AC4A1D">
              <w:rPr>
                <w:rFonts w:ascii="Times New Roman" w:hAnsi="Times New Roman" w:cs="Times New Roman"/>
                <w:sz w:val="24"/>
                <w:szCs w:val="24"/>
              </w:rPr>
              <w:t xml:space="preserve"> Т.А., Пугачева Н.Т.)</w:t>
            </w:r>
          </w:p>
        </w:tc>
        <w:tc>
          <w:tcPr>
            <w:tcW w:w="3931" w:type="dxa"/>
            <w:vAlign w:val="center"/>
          </w:tcPr>
          <w:p w:rsidR="0059630F" w:rsidRPr="00AC4A1D" w:rsidRDefault="0059630F" w:rsidP="00A76A0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630F" w:rsidRPr="00AC4A1D" w:rsidTr="00B259EF">
        <w:tc>
          <w:tcPr>
            <w:tcW w:w="2063" w:type="dxa"/>
            <w:vAlign w:val="center"/>
          </w:tcPr>
          <w:p w:rsidR="005D7DF8" w:rsidRDefault="0059630F" w:rsidP="00D35D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</w:t>
            </w:r>
          </w:p>
          <w:p w:rsidR="0059630F" w:rsidRPr="00AC4A1D" w:rsidRDefault="0059630F" w:rsidP="00D35D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27.01-31.01</w:t>
            </w:r>
          </w:p>
        </w:tc>
        <w:tc>
          <w:tcPr>
            <w:tcW w:w="3158" w:type="dxa"/>
            <w:vAlign w:val="center"/>
          </w:tcPr>
          <w:p w:rsidR="0059630F" w:rsidRPr="00AC4A1D" w:rsidRDefault="00F35BCF" w:rsidP="00D35D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shd w:val="clear" w:color="auto" w:fill="FFFFFF"/>
                <w:lang w:eastAsia="ru-RU"/>
              </w:rPr>
            </w:pPr>
            <w:r w:rsidRPr="00AC4A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fldChar w:fldCharType="begin"/>
            </w:r>
            <w:r w:rsidR="0059630F" w:rsidRPr="009142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instrText xml:space="preserve"> HYPERLINK "https://www.calend.ru/day/2025-01-27/" \t "_blank" </w:instrText>
            </w:r>
            <w:r w:rsidRPr="00AC4A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fldChar w:fldCharType="separate"/>
            </w:r>
          </w:p>
          <w:p w:rsidR="0059630F" w:rsidRPr="00914203" w:rsidRDefault="0059630F" w:rsidP="00D35D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4203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Международный день памяти жертв Холокоста</w:t>
            </w:r>
          </w:p>
          <w:p w:rsidR="0059630F" w:rsidRPr="00AC4A1D" w:rsidRDefault="00F35BCF" w:rsidP="00D35D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4A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fldChar w:fldCharType="end"/>
            </w:r>
            <w:r w:rsidR="0059630F" w:rsidRPr="00AC4A1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626" w:type="dxa"/>
            <w:vAlign w:val="center"/>
          </w:tcPr>
          <w:p w:rsidR="005D7DF8" w:rsidRDefault="005D7DF8" w:rsidP="00D35D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630F" w:rsidRPr="00AC4A1D" w:rsidRDefault="0059630F" w:rsidP="00D35D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8 класс</w:t>
            </w:r>
          </w:p>
        </w:tc>
        <w:tc>
          <w:tcPr>
            <w:tcW w:w="4674" w:type="dxa"/>
            <w:vAlign w:val="center"/>
          </w:tcPr>
          <w:p w:rsidR="005D7DF8" w:rsidRDefault="005D7DF8" w:rsidP="00D35D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630F" w:rsidRPr="00AC4A1D" w:rsidRDefault="0059630F" w:rsidP="00D35D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Ответственный: </w:t>
            </w:r>
            <w:proofErr w:type="spellStart"/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Сорогина</w:t>
            </w:r>
            <w:proofErr w:type="spellEnd"/>
            <w:r w:rsidRPr="00AC4A1D">
              <w:rPr>
                <w:rFonts w:ascii="Times New Roman" w:hAnsi="Times New Roman" w:cs="Times New Roman"/>
                <w:sz w:val="24"/>
                <w:szCs w:val="24"/>
              </w:rPr>
              <w:t xml:space="preserve"> О.В. </w:t>
            </w:r>
          </w:p>
          <w:p w:rsidR="0059630F" w:rsidRPr="00AC4A1D" w:rsidRDefault="0059630F" w:rsidP="00D35DA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Классный час на уроках «Великие достижения соотечественников»</w:t>
            </w:r>
          </w:p>
        </w:tc>
        <w:tc>
          <w:tcPr>
            <w:tcW w:w="3931" w:type="dxa"/>
            <w:vAlign w:val="center"/>
          </w:tcPr>
          <w:p w:rsidR="0059630F" w:rsidRPr="00AC4A1D" w:rsidRDefault="0059630F" w:rsidP="00B2752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630F" w:rsidRPr="00AC4A1D" w:rsidTr="00B259EF">
        <w:tc>
          <w:tcPr>
            <w:tcW w:w="2063" w:type="dxa"/>
            <w:vAlign w:val="center"/>
          </w:tcPr>
          <w:p w:rsidR="0059630F" w:rsidRPr="00AC4A1D" w:rsidRDefault="0059630F" w:rsidP="00D1479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27.01-15.02</w:t>
            </w:r>
          </w:p>
        </w:tc>
        <w:tc>
          <w:tcPr>
            <w:tcW w:w="3158" w:type="dxa"/>
            <w:vAlign w:val="center"/>
          </w:tcPr>
          <w:p w:rsidR="0059630F" w:rsidRPr="00AC4A1D" w:rsidRDefault="0059630F" w:rsidP="00AC4A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Сбор гуманитарной помощи, открыток, писем участникам СВО к 23 февраля </w:t>
            </w:r>
          </w:p>
        </w:tc>
        <w:tc>
          <w:tcPr>
            <w:tcW w:w="1626" w:type="dxa"/>
            <w:vAlign w:val="center"/>
          </w:tcPr>
          <w:p w:rsidR="0059630F" w:rsidRPr="00AC4A1D" w:rsidRDefault="0059630F" w:rsidP="00D1479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1-11 класс</w:t>
            </w:r>
          </w:p>
        </w:tc>
        <w:tc>
          <w:tcPr>
            <w:tcW w:w="4674" w:type="dxa"/>
            <w:vAlign w:val="center"/>
          </w:tcPr>
          <w:p w:rsidR="0059630F" w:rsidRPr="00AC4A1D" w:rsidRDefault="0059630F" w:rsidP="00D1479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Ответственный: </w:t>
            </w:r>
            <w:proofErr w:type="spellStart"/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Сорогина</w:t>
            </w:r>
            <w:proofErr w:type="spellEnd"/>
            <w:r w:rsidRPr="00AC4A1D">
              <w:rPr>
                <w:rFonts w:ascii="Times New Roman" w:hAnsi="Times New Roman" w:cs="Times New Roman"/>
                <w:sz w:val="24"/>
                <w:szCs w:val="24"/>
              </w:rPr>
              <w:t xml:space="preserve"> О.В. </w:t>
            </w:r>
          </w:p>
          <w:p w:rsidR="0059630F" w:rsidRPr="00AC4A1D" w:rsidRDefault="0059630F" w:rsidP="00D1479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1" w:type="dxa"/>
            <w:vAlign w:val="center"/>
          </w:tcPr>
          <w:p w:rsidR="0059630F" w:rsidRPr="00AC4A1D" w:rsidRDefault="0059630F" w:rsidP="00B2752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630F" w:rsidRPr="00AC4A1D" w:rsidTr="00B259EF">
        <w:tc>
          <w:tcPr>
            <w:tcW w:w="2063" w:type="dxa"/>
            <w:vAlign w:val="center"/>
          </w:tcPr>
          <w:p w:rsidR="0059630F" w:rsidRPr="00AC4A1D" w:rsidRDefault="0059630F" w:rsidP="005D7ED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29.01</w:t>
            </w:r>
          </w:p>
        </w:tc>
        <w:tc>
          <w:tcPr>
            <w:tcW w:w="3158" w:type="dxa"/>
            <w:vAlign w:val="center"/>
          </w:tcPr>
          <w:p w:rsidR="0059630F" w:rsidRPr="00AC4A1D" w:rsidRDefault="0059630F" w:rsidP="005D7E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165 лет со дня рождения Антона Павловича Чехова </w:t>
            </w:r>
          </w:p>
        </w:tc>
        <w:tc>
          <w:tcPr>
            <w:tcW w:w="1626" w:type="dxa"/>
            <w:vAlign w:val="center"/>
          </w:tcPr>
          <w:p w:rsidR="0059630F" w:rsidRPr="00AC4A1D" w:rsidRDefault="0059630F" w:rsidP="005D7ED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4" w:type="dxa"/>
            <w:vAlign w:val="center"/>
          </w:tcPr>
          <w:p w:rsidR="0059630F" w:rsidRPr="00AC4A1D" w:rsidRDefault="0059630F" w:rsidP="005D7ED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 литературы и русского языка</w:t>
            </w:r>
          </w:p>
        </w:tc>
        <w:tc>
          <w:tcPr>
            <w:tcW w:w="3931" w:type="dxa"/>
            <w:vAlign w:val="center"/>
          </w:tcPr>
          <w:p w:rsidR="0059630F" w:rsidRPr="00AC4A1D" w:rsidRDefault="0059630F" w:rsidP="00D5777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630F" w:rsidRPr="00AC4A1D" w:rsidTr="00B259EF">
        <w:tc>
          <w:tcPr>
            <w:tcW w:w="2063" w:type="dxa"/>
            <w:vAlign w:val="center"/>
          </w:tcPr>
          <w:p w:rsidR="0059630F" w:rsidRPr="00AC4A1D" w:rsidRDefault="0059630F" w:rsidP="00B2752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31.01</w:t>
            </w:r>
          </w:p>
        </w:tc>
        <w:tc>
          <w:tcPr>
            <w:tcW w:w="3158" w:type="dxa"/>
            <w:vAlign w:val="center"/>
          </w:tcPr>
          <w:p w:rsidR="0059630F" w:rsidRPr="00AC4A1D" w:rsidRDefault="0059630F" w:rsidP="00B2752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День воинской славы</w:t>
            </w:r>
          </w:p>
          <w:p w:rsidR="0059630F" w:rsidRPr="00AC4A1D" w:rsidRDefault="0059630F" w:rsidP="00B2752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День разгрома немецко-фашистских вой</w:t>
            </w:r>
            <w:proofErr w:type="gramStart"/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ск в Ст</w:t>
            </w:r>
            <w:proofErr w:type="gramEnd"/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алинградской битве</w:t>
            </w:r>
          </w:p>
        </w:tc>
        <w:tc>
          <w:tcPr>
            <w:tcW w:w="1626" w:type="dxa"/>
            <w:vAlign w:val="center"/>
          </w:tcPr>
          <w:p w:rsidR="0059630F" w:rsidRPr="00AC4A1D" w:rsidRDefault="0059630F" w:rsidP="00B2752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-11</w:t>
            </w:r>
          </w:p>
        </w:tc>
        <w:tc>
          <w:tcPr>
            <w:tcW w:w="4674" w:type="dxa"/>
            <w:vAlign w:val="center"/>
          </w:tcPr>
          <w:p w:rsidR="0059630F" w:rsidRPr="00AC4A1D" w:rsidRDefault="0059630F" w:rsidP="00B2752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МО Истории</w:t>
            </w:r>
          </w:p>
        </w:tc>
        <w:tc>
          <w:tcPr>
            <w:tcW w:w="3931" w:type="dxa"/>
            <w:vAlign w:val="center"/>
          </w:tcPr>
          <w:p w:rsidR="0059630F" w:rsidRPr="00AC4A1D" w:rsidRDefault="0059630F" w:rsidP="00B2752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A5DA7" w:rsidRDefault="009A5DA7" w:rsidP="0048407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3752F" w:rsidRDefault="0063752F" w:rsidP="0048407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3752F" w:rsidRDefault="0063752F" w:rsidP="0048407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3752F" w:rsidRDefault="0063752F" w:rsidP="0048407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3752F" w:rsidRDefault="0063752F" w:rsidP="0048407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3752F" w:rsidRDefault="0063752F" w:rsidP="0048407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3752F" w:rsidRDefault="0063752F" w:rsidP="0048407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3752F" w:rsidRDefault="0063752F" w:rsidP="0048407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3752F" w:rsidRDefault="0063752F" w:rsidP="0048407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3752F" w:rsidRDefault="0063752F" w:rsidP="0048407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3752F" w:rsidRDefault="0063752F" w:rsidP="0048407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3752F" w:rsidRDefault="0063752F" w:rsidP="0048407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3752F" w:rsidRDefault="0063752F" w:rsidP="0048407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3752F" w:rsidRDefault="0063752F" w:rsidP="0048407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3752F" w:rsidRDefault="0063752F" w:rsidP="0048407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3752F" w:rsidRDefault="0063752F" w:rsidP="0048407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3752F" w:rsidRDefault="0063752F" w:rsidP="0048407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3752F" w:rsidRDefault="0063752F" w:rsidP="0048407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3752F" w:rsidRDefault="0063752F" w:rsidP="0048407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3752F" w:rsidRDefault="0063752F" w:rsidP="0048407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3752F" w:rsidRDefault="0063752F" w:rsidP="0048407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15452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076"/>
        <w:gridCol w:w="3170"/>
        <w:gridCol w:w="2126"/>
        <w:gridCol w:w="4961"/>
        <w:gridCol w:w="3119"/>
      </w:tblGrid>
      <w:tr w:rsidR="002D409C" w:rsidRPr="00AC4A1D" w:rsidTr="00B27520">
        <w:tc>
          <w:tcPr>
            <w:tcW w:w="15452" w:type="dxa"/>
            <w:gridSpan w:val="5"/>
            <w:vAlign w:val="center"/>
          </w:tcPr>
          <w:p w:rsidR="00E1288D" w:rsidRPr="00AC4A1D" w:rsidRDefault="00975A03" w:rsidP="00E05BF3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D7DF8">
              <w:rPr>
                <w:rFonts w:ascii="Times New Roman" w:hAnsi="Times New Roman" w:cs="Times New Roman"/>
                <w:b/>
                <w:sz w:val="28"/>
                <w:szCs w:val="24"/>
              </w:rPr>
              <w:t>ФЕВРАЛЬ</w:t>
            </w:r>
            <w:r w:rsidR="00666854">
              <w:rPr>
                <w:rFonts w:ascii="Times New Roman" w:hAnsi="Times New Roman" w:cs="Times New Roman"/>
                <w:b/>
                <w:sz w:val="28"/>
                <w:szCs w:val="24"/>
              </w:rPr>
              <w:t xml:space="preserve"> </w:t>
            </w:r>
            <w:r w:rsidR="00666854">
              <w:rPr>
                <w:rFonts w:ascii="Times New Roman" w:hAnsi="Times New Roman"/>
                <w:b/>
                <w:sz w:val="24"/>
                <w:szCs w:val="24"/>
              </w:rPr>
              <w:t>на 2024-2025 учебный год</w:t>
            </w:r>
          </w:p>
        </w:tc>
      </w:tr>
      <w:tr w:rsidR="002D409C" w:rsidRPr="00AC4A1D" w:rsidTr="00E1288D">
        <w:tc>
          <w:tcPr>
            <w:tcW w:w="2076" w:type="dxa"/>
            <w:vAlign w:val="center"/>
          </w:tcPr>
          <w:p w:rsidR="002D409C" w:rsidRPr="00AC4A1D" w:rsidRDefault="002D409C" w:rsidP="00B2752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3170" w:type="dxa"/>
            <w:vAlign w:val="center"/>
          </w:tcPr>
          <w:p w:rsidR="002D409C" w:rsidRPr="00AC4A1D" w:rsidRDefault="002D409C" w:rsidP="00B2752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Тема</w:t>
            </w:r>
          </w:p>
        </w:tc>
        <w:tc>
          <w:tcPr>
            <w:tcW w:w="2126" w:type="dxa"/>
            <w:vAlign w:val="center"/>
          </w:tcPr>
          <w:p w:rsidR="002D409C" w:rsidRPr="00AC4A1D" w:rsidRDefault="002D409C" w:rsidP="00B2752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Класс</w:t>
            </w:r>
          </w:p>
        </w:tc>
        <w:tc>
          <w:tcPr>
            <w:tcW w:w="4961" w:type="dxa"/>
            <w:vAlign w:val="center"/>
          </w:tcPr>
          <w:p w:rsidR="002D409C" w:rsidRPr="00AC4A1D" w:rsidRDefault="002D409C" w:rsidP="00B2752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Размещение/</w:t>
            </w:r>
            <w:proofErr w:type="gramStart"/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ответственные</w:t>
            </w:r>
            <w:proofErr w:type="gramEnd"/>
          </w:p>
        </w:tc>
        <w:tc>
          <w:tcPr>
            <w:tcW w:w="3119" w:type="dxa"/>
            <w:vAlign w:val="center"/>
          </w:tcPr>
          <w:p w:rsidR="002D409C" w:rsidRPr="00AC4A1D" w:rsidRDefault="002D409C" w:rsidP="00B2752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EA6B13" w:rsidRPr="00AC4A1D" w:rsidTr="00E1288D">
        <w:tc>
          <w:tcPr>
            <w:tcW w:w="2076" w:type="dxa"/>
            <w:vAlign w:val="center"/>
          </w:tcPr>
          <w:p w:rsidR="00EA6B13" w:rsidRPr="00AC4A1D" w:rsidRDefault="00EA6B13" w:rsidP="00B2752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3.02.</w:t>
            </w:r>
          </w:p>
        </w:tc>
        <w:tc>
          <w:tcPr>
            <w:tcW w:w="3170" w:type="dxa"/>
            <w:vAlign w:val="center"/>
          </w:tcPr>
          <w:p w:rsidR="00EA6B13" w:rsidRDefault="00EA6B13" w:rsidP="00B2752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Готов ко Дню школы!</w:t>
            </w:r>
          </w:p>
          <w:p w:rsidR="00EA6B13" w:rsidRPr="00AC4A1D" w:rsidRDefault="00EA6B13" w:rsidP="00B2752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Визитка класса</w:t>
            </w:r>
          </w:p>
        </w:tc>
        <w:tc>
          <w:tcPr>
            <w:tcW w:w="2126" w:type="dxa"/>
            <w:vAlign w:val="center"/>
          </w:tcPr>
          <w:p w:rsidR="00EA6B13" w:rsidRPr="00AC4A1D" w:rsidRDefault="00EA6B13" w:rsidP="00B2752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1-11 класс </w:t>
            </w:r>
          </w:p>
        </w:tc>
        <w:tc>
          <w:tcPr>
            <w:tcW w:w="4961" w:type="dxa"/>
            <w:vAlign w:val="center"/>
          </w:tcPr>
          <w:p w:rsidR="00732FFA" w:rsidRDefault="00732FFA" w:rsidP="00B2752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дверях классов</w:t>
            </w:r>
          </w:p>
          <w:p w:rsidR="00EA6B13" w:rsidRPr="00AC4A1D" w:rsidRDefault="00EA6B13" w:rsidP="00B2752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Ответственные: классные руководители</w:t>
            </w:r>
          </w:p>
        </w:tc>
        <w:tc>
          <w:tcPr>
            <w:tcW w:w="3119" w:type="dxa"/>
            <w:vAlign w:val="center"/>
          </w:tcPr>
          <w:p w:rsidR="00EA6B13" w:rsidRPr="00AC4A1D" w:rsidRDefault="00EA6B13" w:rsidP="00B2752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Положение </w:t>
            </w:r>
          </w:p>
        </w:tc>
      </w:tr>
      <w:tr w:rsidR="00973A89" w:rsidRPr="00AC4A1D" w:rsidTr="00E1288D">
        <w:tc>
          <w:tcPr>
            <w:tcW w:w="2076" w:type="dxa"/>
            <w:vAlign w:val="center"/>
          </w:tcPr>
          <w:p w:rsidR="00973A89" w:rsidRPr="00AC4A1D" w:rsidRDefault="00975A03" w:rsidP="00F61D0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4.02</w:t>
            </w:r>
          </w:p>
        </w:tc>
        <w:tc>
          <w:tcPr>
            <w:tcW w:w="3170" w:type="dxa"/>
            <w:vAlign w:val="center"/>
          </w:tcPr>
          <w:p w:rsidR="00975A03" w:rsidRPr="00732FFA" w:rsidRDefault="00EA6B13" w:rsidP="00975A03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32FF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День Школы </w:t>
            </w:r>
          </w:p>
          <w:p w:rsidR="00E1288D" w:rsidRPr="00732FFA" w:rsidRDefault="00E1288D" w:rsidP="00F61D0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973A89" w:rsidRPr="00AC4A1D" w:rsidRDefault="00EA6B13" w:rsidP="00F61D0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1-11 класс</w:t>
            </w:r>
          </w:p>
        </w:tc>
        <w:tc>
          <w:tcPr>
            <w:tcW w:w="4961" w:type="dxa"/>
            <w:vAlign w:val="center"/>
          </w:tcPr>
          <w:p w:rsidR="00973A89" w:rsidRPr="00AC4A1D" w:rsidRDefault="00EA6B13" w:rsidP="00973A89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Ответственные: актив, совет старшеклассников, классные руководители, организаторы.</w:t>
            </w:r>
          </w:p>
        </w:tc>
        <w:tc>
          <w:tcPr>
            <w:tcW w:w="3119" w:type="dxa"/>
            <w:vAlign w:val="center"/>
          </w:tcPr>
          <w:p w:rsidR="00EA6B13" w:rsidRPr="00AC4A1D" w:rsidRDefault="00D720F9" w:rsidP="00D720F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Положение</w:t>
            </w:r>
          </w:p>
        </w:tc>
      </w:tr>
      <w:tr w:rsidR="00732FFA" w:rsidRPr="00AC4A1D" w:rsidTr="00E1288D">
        <w:tc>
          <w:tcPr>
            <w:tcW w:w="2076" w:type="dxa"/>
            <w:vAlign w:val="center"/>
          </w:tcPr>
          <w:p w:rsidR="00732FFA" w:rsidRPr="00AC4A1D" w:rsidRDefault="00732FFA" w:rsidP="00F61D0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4.02</w:t>
            </w:r>
          </w:p>
        </w:tc>
        <w:tc>
          <w:tcPr>
            <w:tcW w:w="3170" w:type="dxa"/>
            <w:vAlign w:val="center"/>
          </w:tcPr>
          <w:p w:rsidR="00732FFA" w:rsidRPr="00732FFA" w:rsidRDefault="00732FFA" w:rsidP="00975A03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32FF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Родительская конференция </w:t>
            </w:r>
          </w:p>
        </w:tc>
        <w:tc>
          <w:tcPr>
            <w:tcW w:w="2126" w:type="dxa"/>
            <w:vAlign w:val="center"/>
          </w:tcPr>
          <w:p w:rsidR="00732FFA" w:rsidRDefault="00732FFA" w:rsidP="00F61D0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Родительские комитеты с 1-11 класс, активные родители по приглашению</w:t>
            </w:r>
          </w:p>
        </w:tc>
        <w:tc>
          <w:tcPr>
            <w:tcW w:w="4961" w:type="dxa"/>
            <w:vAlign w:val="center"/>
          </w:tcPr>
          <w:p w:rsidR="00732FFA" w:rsidRDefault="00732FFA" w:rsidP="00973A89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Актовый зал</w:t>
            </w:r>
          </w:p>
          <w:p w:rsidR="00732FFA" w:rsidRDefault="00732FFA" w:rsidP="00973A89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Ответственные: администрация школы</w:t>
            </w:r>
          </w:p>
        </w:tc>
        <w:tc>
          <w:tcPr>
            <w:tcW w:w="3119" w:type="dxa"/>
            <w:vAlign w:val="center"/>
          </w:tcPr>
          <w:p w:rsidR="00732FFA" w:rsidRDefault="00732FFA" w:rsidP="008518D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4203" w:rsidRPr="00AC4A1D" w:rsidTr="00E1288D">
        <w:tc>
          <w:tcPr>
            <w:tcW w:w="2076" w:type="dxa"/>
            <w:vAlign w:val="center"/>
          </w:tcPr>
          <w:p w:rsidR="00914203" w:rsidRPr="00AC4A1D" w:rsidRDefault="00914203" w:rsidP="00F61D0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3.02 по</w:t>
            </w:r>
            <w:proofErr w:type="gramStart"/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proofErr w:type="gramEnd"/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.02</w:t>
            </w:r>
          </w:p>
        </w:tc>
        <w:tc>
          <w:tcPr>
            <w:tcW w:w="3170" w:type="dxa"/>
            <w:vAlign w:val="center"/>
          </w:tcPr>
          <w:p w:rsidR="00914203" w:rsidRPr="00AC4A1D" w:rsidRDefault="00914203" w:rsidP="0091420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Школьный этап конкурса "Основы безопасности пешеходов" </w:t>
            </w:r>
          </w:p>
        </w:tc>
        <w:tc>
          <w:tcPr>
            <w:tcW w:w="2126" w:type="dxa"/>
            <w:vAlign w:val="center"/>
          </w:tcPr>
          <w:p w:rsidR="00914203" w:rsidRPr="00AC4A1D" w:rsidRDefault="00914203" w:rsidP="00F61D0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 xml:space="preserve">4 </w:t>
            </w:r>
            <w:proofErr w:type="gramStart"/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, 3Ю, 3И</w:t>
            </w:r>
          </w:p>
        </w:tc>
        <w:tc>
          <w:tcPr>
            <w:tcW w:w="4961" w:type="dxa"/>
            <w:vAlign w:val="center"/>
          </w:tcPr>
          <w:p w:rsidR="00914203" w:rsidRPr="00AC4A1D" w:rsidRDefault="00EF7A9C" w:rsidP="00EF7A9C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Ответственный:</w:t>
            </w:r>
            <w:r w:rsidRPr="00AC4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914203" w:rsidRPr="00AC4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Ампилогова</w:t>
            </w:r>
            <w:proofErr w:type="spellEnd"/>
            <w:r w:rsidR="00914203" w:rsidRPr="00AC4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Я.О.</w:t>
            </w:r>
          </w:p>
        </w:tc>
        <w:tc>
          <w:tcPr>
            <w:tcW w:w="3119" w:type="dxa"/>
            <w:vAlign w:val="center"/>
          </w:tcPr>
          <w:p w:rsidR="00914203" w:rsidRPr="00AC4A1D" w:rsidRDefault="00914203" w:rsidP="008518D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3752F" w:rsidRPr="00AC4A1D" w:rsidTr="00E1288D">
        <w:tc>
          <w:tcPr>
            <w:tcW w:w="2076" w:type="dxa"/>
            <w:vAlign w:val="center"/>
          </w:tcPr>
          <w:p w:rsidR="0063752F" w:rsidRPr="00AC4A1D" w:rsidRDefault="0063752F" w:rsidP="004E1A1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02-7.02</w:t>
            </w:r>
          </w:p>
        </w:tc>
        <w:tc>
          <w:tcPr>
            <w:tcW w:w="3170" w:type="dxa"/>
            <w:vAlign w:val="center"/>
          </w:tcPr>
          <w:p w:rsidR="0063752F" w:rsidRPr="00AC4A1D" w:rsidRDefault="0063752F" w:rsidP="00975A0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Серебряный век</w:t>
            </w:r>
          </w:p>
        </w:tc>
        <w:tc>
          <w:tcPr>
            <w:tcW w:w="2126" w:type="dxa"/>
            <w:vAlign w:val="center"/>
          </w:tcPr>
          <w:p w:rsidR="0063752F" w:rsidRPr="00AC4A1D" w:rsidRDefault="00732FFA" w:rsidP="004E1A1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10-11 класс</w:t>
            </w:r>
          </w:p>
        </w:tc>
        <w:tc>
          <w:tcPr>
            <w:tcW w:w="4961" w:type="dxa"/>
            <w:vAlign w:val="center"/>
          </w:tcPr>
          <w:p w:rsidR="0063752F" w:rsidRPr="00AC4A1D" w:rsidRDefault="0063752F" w:rsidP="004E1A11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Оветственный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: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Травникова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Т.А.</w:t>
            </w:r>
          </w:p>
        </w:tc>
        <w:tc>
          <w:tcPr>
            <w:tcW w:w="3119" w:type="dxa"/>
            <w:vAlign w:val="center"/>
          </w:tcPr>
          <w:p w:rsidR="0063752F" w:rsidRPr="00AC4A1D" w:rsidRDefault="0063752F" w:rsidP="004E1A1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F0EFE" w:rsidRPr="00AC4A1D" w:rsidTr="00E1288D">
        <w:tc>
          <w:tcPr>
            <w:tcW w:w="2076" w:type="dxa"/>
            <w:vAlign w:val="center"/>
          </w:tcPr>
          <w:p w:rsidR="001F0EFE" w:rsidRDefault="001F0EFE" w:rsidP="004E1A1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8.02</w:t>
            </w:r>
          </w:p>
        </w:tc>
        <w:tc>
          <w:tcPr>
            <w:tcW w:w="3170" w:type="dxa"/>
            <w:vAlign w:val="center"/>
          </w:tcPr>
          <w:p w:rsidR="001F0EFE" w:rsidRDefault="001F0EFE" w:rsidP="00975A0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Научно-практическая конференция</w:t>
            </w:r>
          </w:p>
        </w:tc>
        <w:tc>
          <w:tcPr>
            <w:tcW w:w="2126" w:type="dxa"/>
            <w:vAlign w:val="center"/>
          </w:tcPr>
          <w:p w:rsidR="001F0EFE" w:rsidRDefault="001F0EFE" w:rsidP="004E1A1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1-11 класс</w:t>
            </w:r>
          </w:p>
        </w:tc>
        <w:tc>
          <w:tcPr>
            <w:tcW w:w="4961" w:type="dxa"/>
            <w:vAlign w:val="center"/>
          </w:tcPr>
          <w:p w:rsidR="001F0EFE" w:rsidRDefault="001F0EFE" w:rsidP="004E1A11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9.00 Открытие (актовый зал) </w:t>
            </w:r>
          </w:p>
          <w:p w:rsidR="001F0EFE" w:rsidRDefault="001F0EFE" w:rsidP="004E1A11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9.30 работа секций (учебные аудитории)</w:t>
            </w:r>
          </w:p>
          <w:p w:rsidR="001F0EFE" w:rsidRDefault="001F0EFE" w:rsidP="004E1A11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11.00 награждение (актовый зал)</w:t>
            </w:r>
          </w:p>
          <w:p w:rsidR="00D720F9" w:rsidRDefault="001F0EFE" w:rsidP="00D720F9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Ответственный: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Саморокова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Л.Р.</w:t>
            </w:r>
          </w:p>
        </w:tc>
        <w:tc>
          <w:tcPr>
            <w:tcW w:w="3119" w:type="dxa"/>
            <w:vAlign w:val="center"/>
          </w:tcPr>
          <w:p w:rsidR="001F0EFE" w:rsidRPr="00AC4A1D" w:rsidRDefault="001F0EFE" w:rsidP="004E1A1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630F" w:rsidRPr="00AC4A1D" w:rsidTr="00E1288D">
        <w:tc>
          <w:tcPr>
            <w:tcW w:w="2076" w:type="dxa"/>
            <w:vAlign w:val="center"/>
          </w:tcPr>
          <w:p w:rsidR="0059630F" w:rsidRPr="00AC4A1D" w:rsidRDefault="0059630F" w:rsidP="00A150A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10.02</w:t>
            </w:r>
          </w:p>
        </w:tc>
        <w:tc>
          <w:tcPr>
            <w:tcW w:w="3170" w:type="dxa"/>
            <w:vAlign w:val="center"/>
          </w:tcPr>
          <w:p w:rsidR="0059630F" w:rsidRPr="00AC4A1D" w:rsidRDefault="0059630F" w:rsidP="00A150A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День памяти А.С. Пушкина </w:t>
            </w:r>
          </w:p>
          <w:p w:rsidR="0059630F" w:rsidRPr="00AC4A1D" w:rsidRDefault="0059630F" w:rsidP="00A150A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59630F" w:rsidRPr="00AC4A1D" w:rsidRDefault="0059630F" w:rsidP="00A150A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Align w:val="center"/>
          </w:tcPr>
          <w:p w:rsidR="0059630F" w:rsidRDefault="0059630F" w:rsidP="00A150A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 русского языка и литературы</w:t>
            </w:r>
          </w:p>
          <w:p w:rsidR="0059630F" w:rsidRPr="00AC4A1D" w:rsidRDefault="0059630F" w:rsidP="00A150A2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</w:t>
            </w:r>
          </w:p>
        </w:tc>
        <w:tc>
          <w:tcPr>
            <w:tcW w:w="3119" w:type="dxa"/>
            <w:vAlign w:val="center"/>
          </w:tcPr>
          <w:p w:rsidR="0059630F" w:rsidRPr="00AC4A1D" w:rsidRDefault="0059630F" w:rsidP="00A150A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630F" w:rsidRPr="00AC4A1D" w:rsidTr="00E1288D">
        <w:tc>
          <w:tcPr>
            <w:tcW w:w="2076" w:type="dxa"/>
            <w:vAlign w:val="center"/>
          </w:tcPr>
          <w:p w:rsidR="0059630F" w:rsidRPr="00AC4A1D" w:rsidRDefault="00EF7A9C" w:rsidP="00C1784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14.02</w:t>
            </w:r>
          </w:p>
        </w:tc>
        <w:tc>
          <w:tcPr>
            <w:tcW w:w="3170" w:type="dxa"/>
            <w:vAlign w:val="center"/>
          </w:tcPr>
          <w:p w:rsidR="0059630F" w:rsidRPr="00AC4A1D" w:rsidRDefault="00EF7A9C" w:rsidP="00C1784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День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книгодарения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26" w:type="dxa"/>
            <w:vAlign w:val="center"/>
          </w:tcPr>
          <w:p w:rsidR="0059630F" w:rsidRPr="00AC4A1D" w:rsidRDefault="00D720F9" w:rsidP="00C1784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1-11 класс</w:t>
            </w:r>
          </w:p>
        </w:tc>
        <w:tc>
          <w:tcPr>
            <w:tcW w:w="4961" w:type="dxa"/>
            <w:vAlign w:val="center"/>
          </w:tcPr>
          <w:p w:rsidR="0059630F" w:rsidRPr="00AC4A1D" w:rsidRDefault="00EF7A9C" w:rsidP="00C1784F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Ответственный: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3119" w:type="dxa"/>
            <w:vAlign w:val="center"/>
          </w:tcPr>
          <w:p w:rsidR="0059630F" w:rsidRPr="00AC4A1D" w:rsidRDefault="0059630F" w:rsidP="008518D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630F" w:rsidRPr="00AC4A1D" w:rsidTr="00E1288D">
        <w:tc>
          <w:tcPr>
            <w:tcW w:w="2076" w:type="dxa"/>
            <w:vAlign w:val="center"/>
          </w:tcPr>
          <w:p w:rsidR="0059630F" w:rsidRPr="00AC4A1D" w:rsidRDefault="0059630F" w:rsidP="00D5777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14.02</w:t>
            </w:r>
          </w:p>
        </w:tc>
        <w:tc>
          <w:tcPr>
            <w:tcW w:w="3170" w:type="dxa"/>
            <w:vAlign w:val="center"/>
          </w:tcPr>
          <w:p w:rsidR="0059630F" w:rsidRPr="00AC4A1D" w:rsidRDefault="0059630F" w:rsidP="008518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День интернационалиста</w:t>
            </w:r>
          </w:p>
          <w:p w:rsidR="0059630F" w:rsidRPr="00AC4A1D" w:rsidRDefault="0059630F" w:rsidP="008518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 xml:space="preserve"> Урок мужества</w:t>
            </w:r>
          </w:p>
        </w:tc>
        <w:tc>
          <w:tcPr>
            <w:tcW w:w="2126" w:type="dxa"/>
            <w:vAlign w:val="center"/>
          </w:tcPr>
          <w:p w:rsidR="0059630F" w:rsidRPr="00AC4A1D" w:rsidRDefault="0059630F" w:rsidP="00D5777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6-7 класс</w:t>
            </w:r>
          </w:p>
        </w:tc>
        <w:tc>
          <w:tcPr>
            <w:tcW w:w="4961" w:type="dxa"/>
            <w:vAlign w:val="center"/>
          </w:tcPr>
          <w:p w:rsidR="0059630F" w:rsidRPr="00AC4A1D" w:rsidRDefault="0059630F" w:rsidP="00F55A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Ответственный: </w:t>
            </w:r>
            <w:proofErr w:type="spellStart"/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Сорогина</w:t>
            </w:r>
            <w:proofErr w:type="spellEnd"/>
            <w:r w:rsidRPr="00AC4A1D">
              <w:rPr>
                <w:rFonts w:ascii="Times New Roman" w:hAnsi="Times New Roman" w:cs="Times New Roman"/>
                <w:sz w:val="24"/>
                <w:szCs w:val="24"/>
              </w:rPr>
              <w:t xml:space="preserve"> О.В. </w:t>
            </w:r>
          </w:p>
        </w:tc>
        <w:tc>
          <w:tcPr>
            <w:tcW w:w="3119" w:type="dxa"/>
            <w:vAlign w:val="center"/>
          </w:tcPr>
          <w:p w:rsidR="0059630F" w:rsidRPr="00AC4A1D" w:rsidRDefault="0059630F" w:rsidP="00F55A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630F" w:rsidRPr="00AC4A1D" w:rsidTr="00E1288D">
        <w:tc>
          <w:tcPr>
            <w:tcW w:w="2076" w:type="dxa"/>
            <w:vAlign w:val="center"/>
          </w:tcPr>
          <w:p w:rsidR="0059630F" w:rsidRPr="00AC4A1D" w:rsidRDefault="0059630F" w:rsidP="005C759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14.02</w:t>
            </w:r>
          </w:p>
        </w:tc>
        <w:tc>
          <w:tcPr>
            <w:tcW w:w="3170" w:type="dxa"/>
            <w:vAlign w:val="center"/>
          </w:tcPr>
          <w:p w:rsidR="0059630F" w:rsidRPr="00AC4A1D" w:rsidRDefault="0059630F" w:rsidP="004146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День шоколадных конфет </w:t>
            </w:r>
          </w:p>
          <w:p w:rsidR="0059630F" w:rsidRPr="00AC4A1D" w:rsidRDefault="0059630F" w:rsidP="005C75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59630F" w:rsidRPr="00AC4A1D" w:rsidRDefault="0059630F" w:rsidP="005C759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1-11 класс</w:t>
            </w:r>
          </w:p>
        </w:tc>
        <w:tc>
          <w:tcPr>
            <w:tcW w:w="4961" w:type="dxa"/>
            <w:vAlign w:val="center"/>
          </w:tcPr>
          <w:p w:rsidR="0059630F" w:rsidRPr="00AC4A1D" w:rsidRDefault="00EF7A9C" w:rsidP="00EF7A9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Ответственный: </w:t>
            </w:r>
            <w:r w:rsidR="0059630F" w:rsidRPr="00AC4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актив школы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 классные руководители</w:t>
            </w:r>
          </w:p>
        </w:tc>
        <w:tc>
          <w:tcPr>
            <w:tcW w:w="3119" w:type="dxa"/>
            <w:vAlign w:val="center"/>
          </w:tcPr>
          <w:p w:rsidR="0059630F" w:rsidRPr="00AC4A1D" w:rsidRDefault="0059630F" w:rsidP="005C759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630F" w:rsidRPr="00AC4A1D" w:rsidTr="00E1288D">
        <w:tc>
          <w:tcPr>
            <w:tcW w:w="2076" w:type="dxa"/>
            <w:vAlign w:val="center"/>
          </w:tcPr>
          <w:p w:rsidR="0059630F" w:rsidRPr="00AC4A1D" w:rsidRDefault="0059630F" w:rsidP="009A2E8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7.02.</w:t>
            </w:r>
          </w:p>
        </w:tc>
        <w:tc>
          <w:tcPr>
            <w:tcW w:w="3170" w:type="dxa"/>
            <w:vAlign w:val="center"/>
          </w:tcPr>
          <w:p w:rsidR="0059630F" w:rsidRPr="00AC4A1D" w:rsidRDefault="0059630F" w:rsidP="009A2E8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Прощание с азбукой </w:t>
            </w:r>
          </w:p>
          <w:p w:rsidR="0059630F" w:rsidRPr="00AC4A1D" w:rsidRDefault="0059630F" w:rsidP="009A2E8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59630F" w:rsidRPr="00AC4A1D" w:rsidRDefault="0059630F" w:rsidP="009A2E8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класс</w:t>
            </w:r>
          </w:p>
        </w:tc>
        <w:tc>
          <w:tcPr>
            <w:tcW w:w="4961" w:type="dxa"/>
            <w:vAlign w:val="center"/>
          </w:tcPr>
          <w:p w:rsidR="0059630F" w:rsidRDefault="0059630F" w:rsidP="009A2E80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Ответственные: Мирошниченко Е.Р. </w:t>
            </w:r>
            <w:r w:rsidRPr="00AC4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организаторы</w:t>
            </w:r>
          </w:p>
        </w:tc>
        <w:tc>
          <w:tcPr>
            <w:tcW w:w="3119" w:type="dxa"/>
            <w:vAlign w:val="center"/>
          </w:tcPr>
          <w:p w:rsidR="0059630F" w:rsidRPr="00AC4A1D" w:rsidRDefault="0059630F" w:rsidP="005C759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630F" w:rsidRPr="00AC4A1D" w:rsidTr="00E1288D">
        <w:tc>
          <w:tcPr>
            <w:tcW w:w="2076" w:type="dxa"/>
            <w:vMerge w:val="restart"/>
            <w:vAlign w:val="center"/>
          </w:tcPr>
          <w:p w:rsidR="0059630F" w:rsidRPr="00AC4A1D" w:rsidRDefault="0059630F" w:rsidP="005C759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19.02-21.02</w:t>
            </w:r>
          </w:p>
        </w:tc>
        <w:tc>
          <w:tcPr>
            <w:tcW w:w="3170" w:type="dxa"/>
            <w:vAlign w:val="center"/>
          </w:tcPr>
          <w:p w:rsidR="0059630F" w:rsidRPr="0063752F" w:rsidRDefault="0059630F" w:rsidP="0063752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375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День защитника Отечества: </w:t>
            </w:r>
          </w:p>
          <w:p w:rsidR="0059630F" w:rsidRPr="00AC4A1D" w:rsidRDefault="0059630F" w:rsidP="0063752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375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Песни и строя  </w:t>
            </w:r>
          </w:p>
        </w:tc>
        <w:tc>
          <w:tcPr>
            <w:tcW w:w="2126" w:type="dxa"/>
            <w:vAlign w:val="center"/>
          </w:tcPr>
          <w:p w:rsidR="0059630F" w:rsidRPr="00AC4A1D" w:rsidRDefault="0059630F" w:rsidP="005C759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5-8, 10 класс</w:t>
            </w:r>
          </w:p>
        </w:tc>
        <w:tc>
          <w:tcPr>
            <w:tcW w:w="4961" w:type="dxa"/>
            <w:vAlign w:val="center"/>
          </w:tcPr>
          <w:p w:rsidR="00EF7A9C" w:rsidRDefault="0059630F" w:rsidP="002E538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Ответственный: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Гамзаев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А.Д.</w:t>
            </w:r>
            <w:r w:rsidR="00EF7A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9630F" w:rsidRPr="00AC4A1D" w:rsidRDefault="00EF7A9C" w:rsidP="002E53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Корыткина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О.Е. </w:t>
            </w:r>
          </w:p>
        </w:tc>
        <w:tc>
          <w:tcPr>
            <w:tcW w:w="3119" w:type="dxa"/>
            <w:vAlign w:val="center"/>
          </w:tcPr>
          <w:p w:rsidR="0059630F" w:rsidRPr="00AC4A1D" w:rsidRDefault="0059630F" w:rsidP="005C759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Положение </w:t>
            </w:r>
          </w:p>
        </w:tc>
      </w:tr>
      <w:tr w:rsidR="0059630F" w:rsidRPr="00AC4A1D" w:rsidTr="00E1288D">
        <w:tc>
          <w:tcPr>
            <w:tcW w:w="2076" w:type="dxa"/>
            <w:vMerge/>
            <w:vAlign w:val="center"/>
          </w:tcPr>
          <w:p w:rsidR="0059630F" w:rsidRDefault="0059630F" w:rsidP="005C759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70" w:type="dxa"/>
            <w:vAlign w:val="center"/>
          </w:tcPr>
          <w:p w:rsidR="0059630F" w:rsidRPr="0063752F" w:rsidRDefault="0059630F" w:rsidP="00732FF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День защитника Отечества</w:t>
            </w:r>
          </w:p>
        </w:tc>
        <w:tc>
          <w:tcPr>
            <w:tcW w:w="2126" w:type="dxa"/>
            <w:vAlign w:val="center"/>
          </w:tcPr>
          <w:p w:rsidR="0059630F" w:rsidRDefault="0059630F" w:rsidP="005C759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1-11 класс</w:t>
            </w:r>
          </w:p>
        </w:tc>
        <w:tc>
          <w:tcPr>
            <w:tcW w:w="4961" w:type="dxa"/>
            <w:vAlign w:val="center"/>
          </w:tcPr>
          <w:p w:rsidR="0059630F" w:rsidRPr="00AC4A1D" w:rsidRDefault="00D720F9" w:rsidP="0063752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Ответственные: классные руководители</w:t>
            </w:r>
          </w:p>
        </w:tc>
        <w:tc>
          <w:tcPr>
            <w:tcW w:w="3119" w:type="dxa"/>
            <w:vAlign w:val="center"/>
          </w:tcPr>
          <w:p w:rsidR="0059630F" w:rsidRDefault="0059630F" w:rsidP="005C759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F7A9C" w:rsidRPr="00AC4A1D" w:rsidTr="00E1288D">
        <w:tc>
          <w:tcPr>
            <w:tcW w:w="2076" w:type="dxa"/>
            <w:vAlign w:val="center"/>
          </w:tcPr>
          <w:p w:rsidR="00EF7A9C" w:rsidRDefault="00EF7A9C" w:rsidP="005C759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21.02</w:t>
            </w:r>
          </w:p>
        </w:tc>
        <w:tc>
          <w:tcPr>
            <w:tcW w:w="3170" w:type="dxa"/>
            <w:vAlign w:val="center"/>
          </w:tcPr>
          <w:p w:rsidR="00EF7A9C" w:rsidRDefault="00EF7A9C" w:rsidP="00732FF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Международный день родного языка</w:t>
            </w:r>
          </w:p>
        </w:tc>
        <w:tc>
          <w:tcPr>
            <w:tcW w:w="2126" w:type="dxa"/>
            <w:vAlign w:val="center"/>
          </w:tcPr>
          <w:p w:rsidR="00EF7A9C" w:rsidRDefault="00D720F9" w:rsidP="005C759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1-11 класс </w:t>
            </w:r>
          </w:p>
        </w:tc>
        <w:tc>
          <w:tcPr>
            <w:tcW w:w="4961" w:type="dxa"/>
            <w:vAlign w:val="center"/>
          </w:tcPr>
          <w:p w:rsidR="00EF7A9C" w:rsidRDefault="00EF7A9C" w:rsidP="0063752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Ответственный:</w:t>
            </w:r>
            <w:r w:rsidR="00D720F9">
              <w:rPr>
                <w:rFonts w:ascii="Times New Roman" w:hAnsi="Times New Roman" w:cs="Times New Roman"/>
                <w:sz w:val="24"/>
                <w:szCs w:val="24"/>
              </w:rPr>
              <w:t xml:space="preserve"> Мирошниченко Е.Р.</w:t>
            </w:r>
          </w:p>
        </w:tc>
        <w:tc>
          <w:tcPr>
            <w:tcW w:w="3119" w:type="dxa"/>
            <w:vAlign w:val="center"/>
          </w:tcPr>
          <w:p w:rsidR="00EF7A9C" w:rsidRDefault="00EF7A9C" w:rsidP="005C759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630F" w:rsidRPr="00AC4A1D" w:rsidTr="00F031B2">
        <w:tc>
          <w:tcPr>
            <w:tcW w:w="15452" w:type="dxa"/>
            <w:gridSpan w:val="5"/>
            <w:vAlign w:val="center"/>
          </w:tcPr>
          <w:p w:rsidR="0059630F" w:rsidRPr="00AC4A1D" w:rsidRDefault="0059630F" w:rsidP="00F031B2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0EFE">
              <w:rPr>
                <w:rFonts w:ascii="Times New Roman" w:hAnsi="Times New Roman" w:cs="Times New Roman"/>
                <w:b/>
                <w:sz w:val="28"/>
                <w:szCs w:val="24"/>
              </w:rPr>
              <w:t>МАРТ</w:t>
            </w:r>
            <w:r w:rsidR="00666854">
              <w:rPr>
                <w:rFonts w:ascii="Times New Roman" w:hAnsi="Times New Roman" w:cs="Times New Roman"/>
                <w:b/>
                <w:sz w:val="28"/>
                <w:szCs w:val="24"/>
              </w:rPr>
              <w:t xml:space="preserve"> </w:t>
            </w:r>
            <w:r w:rsidR="00666854">
              <w:rPr>
                <w:rFonts w:ascii="Times New Roman" w:hAnsi="Times New Roman"/>
                <w:b/>
                <w:sz w:val="24"/>
                <w:szCs w:val="24"/>
              </w:rPr>
              <w:t>на 2024-2025 учебный год</w:t>
            </w:r>
          </w:p>
        </w:tc>
      </w:tr>
      <w:tr w:rsidR="0059630F" w:rsidRPr="00AC4A1D" w:rsidTr="00F031B2">
        <w:tc>
          <w:tcPr>
            <w:tcW w:w="2076" w:type="dxa"/>
            <w:vAlign w:val="center"/>
          </w:tcPr>
          <w:p w:rsidR="0059630F" w:rsidRPr="00AC4A1D" w:rsidRDefault="0059630F" w:rsidP="00F031B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3170" w:type="dxa"/>
            <w:vAlign w:val="center"/>
          </w:tcPr>
          <w:p w:rsidR="0059630F" w:rsidRPr="00AC4A1D" w:rsidRDefault="0059630F" w:rsidP="00F031B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Тема</w:t>
            </w:r>
          </w:p>
        </w:tc>
        <w:tc>
          <w:tcPr>
            <w:tcW w:w="2126" w:type="dxa"/>
            <w:vAlign w:val="center"/>
          </w:tcPr>
          <w:p w:rsidR="0059630F" w:rsidRPr="00AC4A1D" w:rsidRDefault="0059630F" w:rsidP="00F031B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Класс</w:t>
            </w:r>
          </w:p>
        </w:tc>
        <w:tc>
          <w:tcPr>
            <w:tcW w:w="4961" w:type="dxa"/>
            <w:vAlign w:val="center"/>
          </w:tcPr>
          <w:p w:rsidR="0059630F" w:rsidRPr="00AC4A1D" w:rsidRDefault="0059630F" w:rsidP="00F031B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Размещение/</w:t>
            </w:r>
            <w:proofErr w:type="gramStart"/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ответственные</w:t>
            </w:r>
            <w:proofErr w:type="gramEnd"/>
          </w:p>
        </w:tc>
        <w:tc>
          <w:tcPr>
            <w:tcW w:w="3119" w:type="dxa"/>
            <w:vAlign w:val="center"/>
          </w:tcPr>
          <w:p w:rsidR="0059630F" w:rsidRPr="00AC4A1D" w:rsidRDefault="0059630F" w:rsidP="00F031B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59630F" w:rsidRPr="00AC4A1D" w:rsidTr="00F031B2">
        <w:tc>
          <w:tcPr>
            <w:tcW w:w="2076" w:type="dxa"/>
            <w:vAlign w:val="center"/>
          </w:tcPr>
          <w:p w:rsidR="0059630F" w:rsidRPr="00AC4A1D" w:rsidRDefault="005D7DF8" w:rsidP="00F031B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06.03</w:t>
            </w:r>
          </w:p>
        </w:tc>
        <w:tc>
          <w:tcPr>
            <w:tcW w:w="3170" w:type="dxa"/>
            <w:vAlign w:val="center"/>
          </w:tcPr>
          <w:p w:rsidR="0059630F" w:rsidRPr="005D7DF8" w:rsidRDefault="005D7DF8" w:rsidP="00D720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7DF8">
              <w:rPr>
                <w:rFonts w:ascii="Times New Roman" w:hAnsi="Times New Roman" w:cs="Times New Roman"/>
                <w:color w:val="000000"/>
                <w:sz w:val="24"/>
                <w:szCs w:val="20"/>
              </w:rPr>
              <w:t xml:space="preserve">Международный женский день Концерт </w:t>
            </w:r>
          </w:p>
        </w:tc>
        <w:tc>
          <w:tcPr>
            <w:tcW w:w="2126" w:type="dxa"/>
            <w:vAlign w:val="center"/>
          </w:tcPr>
          <w:p w:rsidR="0059630F" w:rsidRPr="005D7DF8" w:rsidRDefault="005D7DF8" w:rsidP="00F031B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Родители</w:t>
            </w:r>
            <w:r w:rsidR="00D720F9">
              <w:rPr>
                <w:rFonts w:ascii="Times New Roman" w:hAnsi="Times New Roman" w:cs="Times New Roman"/>
                <w:sz w:val="24"/>
                <w:szCs w:val="24"/>
              </w:rPr>
              <w:t>, педагоги</w:t>
            </w:r>
          </w:p>
        </w:tc>
        <w:tc>
          <w:tcPr>
            <w:tcW w:w="4961" w:type="dxa"/>
            <w:vAlign w:val="center"/>
          </w:tcPr>
          <w:p w:rsidR="0059630F" w:rsidRPr="00AC4A1D" w:rsidRDefault="005D7DF8" w:rsidP="00F031B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Ответственный: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Мирошниченко Е.Р.</w:t>
            </w:r>
          </w:p>
        </w:tc>
        <w:tc>
          <w:tcPr>
            <w:tcW w:w="3119" w:type="dxa"/>
            <w:vAlign w:val="center"/>
          </w:tcPr>
          <w:p w:rsidR="0059630F" w:rsidRPr="00AC4A1D" w:rsidRDefault="0059630F" w:rsidP="00F031B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630F" w:rsidRPr="00AC4A1D" w:rsidTr="00F031B2">
        <w:tc>
          <w:tcPr>
            <w:tcW w:w="2076" w:type="dxa"/>
            <w:vAlign w:val="center"/>
          </w:tcPr>
          <w:p w:rsidR="0059630F" w:rsidRPr="00AC4A1D" w:rsidRDefault="005D7DF8" w:rsidP="00F031B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07.03</w:t>
            </w:r>
          </w:p>
        </w:tc>
        <w:tc>
          <w:tcPr>
            <w:tcW w:w="3170" w:type="dxa"/>
            <w:vAlign w:val="center"/>
          </w:tcPr>
          <w:p w:rsidR="0059630F" w:rsidRPr="00AC4A1D" w:rsidRDefault="005D7DF8" w:rsidP="005D7D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7DF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Международный женский день: классные часы (классные руководители)</w:t>
            </w:r>
          </w:p>
        </w:tc>
        <w:tc>
          <w:tcPr>
            <w:tcW w:w="2126" w:type="dxa"/>
            <w:vAlign w:val="center"/>
          </w:tcPr>
          <w:p w:rsidR="0059630F" w:rsidRPr="00AC4A1D" w:rsidRDefault="005D7DF8" w:rsidP="00F031B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1-11 класс</w:t>
            </w:r>
          </w:p>
        </w:tc>
        <w:tc>
          <w:tcPr>
            <w:tcW w:w="4961" w:type="dxa"/>
            <w:vAlign w:val="center"/>
          </w:tcPr>
          <w:p w:rsidR="005D7DF8" w:rsidRPr="00AC4A1D" w:rsidRDefault="005D7DF8" w:rsidP="005D7DF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Праздничный к</w:t>
            </w: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 xml:space="preserve">лассный час </w:t>
            </w:r>
          </w:p>
          <w:p w:rsidR="0059630F" w:rsidRPr="00AC4A1D" w:rsidRDefault="005D7DF8" w:rsidP="005D7DF8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Ответственные: классные руководители</w:t>
            </w:r>
          </w:p>
        </w:tc>
        <w:tc>
          <w:tcPr>
            <w:tcW w:w="3119" w:type="dxa"/>
            <w:vAlign w:val="center"/>
          </w:tcPr>
          <w:p w:rsidR="0059630F" w:rsidRPr="00AC4A1D" w:rsidRDefault="0059630F" w:rsidP="00F031B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630F" w:rsidRPr="00AC4A1D" w:rsidTr="00F031B2">
        <w:tc>
          <w:tcPr>
            <w:tcW w:w="2076" w:type="dxa"/>
            <w:vMerge w:val="restart"/>
            <w:vAlign w:val="center"/>
          </w:tcPr>
          <w:p w:rsidR="0059630F" w:rsidRPr="00AC4A1D" w:rsidRDefault="0059630F" w:rsidP="008C3B5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18.03</w:t>
            </w:r>
          </w:p>
        </w:tc>
        <w:tc>
          <w:tcPr>
            <w:tcW w:w="3170" w:type="dxa"/>
            <w:vMerge w:val="restart"/>
            <w:vAlign w:val="center"/>
          </w:tcPr>
          <w:p w:rsidR="0059630F" w:rsidRPr="00AC4A1D" w:rsidRDefault="0059630F" w:rsidP="008C3B5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10 лет со дня воссоединения Крыма с Россией</w:t>
            </w:r>
          </w:p>
        </w:tc>
        <w:tc>
          <w:tcPr>
            <w:tcW w:w="2126" w:type="dxa"/>
            <w:vAlign w:val="center"/>
          </w:tcPr>
          <w:p w:rsidR="0059630F" w:rsidRPr="00AC4A1D" w:rsidRDefault="0059630F" w:rsidP="008C3B5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1 класс</w:t>
            </w:r>
          </w:p>
        </w:tc>
        <w:tc>
          <w:tcPr>
            <w:tcW w:w="4961" w:type="dxa"/>
            <w:vAlign w:val="center"/>
          </w:tcPr>
          <w:p w:rsidR="0059630F" w:rsidRPr="00AC4A1D" w:rsidRDefault="0059630F" w:rsidP="008C3B5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Ответственный: </w:t>
            </w:r>
            <w:proofErr w:type="spellStart"/>
            <w:r w:rsidRPr="00A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Корыткина</w:t>
            </w:r>
            <w:proofErr w:type="spellEnd"/>
            <w:r w:rsidRPr="00A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О.Е. </w:t>
            </w:r>
          </w:p>
          <w:p w:rsidR="0059630F" w:rsidRPr="00AC4A1D" w:rsidRDefault="0059630F" w:rsidP="008C3B5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Линейка. </w:t>
            </w:r>
            <w:proofErr w:type="spellStart"/>
            <w:r w:rsidRPr="00A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Флешмоб</w:t>
            </w:r>
            <w:proofErr w:type="spellEnd"/>
            <w:r w:rsidRPr="00A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3119" w:type="dxa"/>
            <w:vAlign w:val="center"/>
          </w:tcPr>
          <w:p w:rsidR="0059630F" w:rsidRPr="00AC4A1D" w:rsidRDefault="0059630F" w:rsidP="00F031B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630F" w:rsidRPr="00AC4A1D" w:rsidTr="00F031B2">
        <w:tc>
          <w:tcPr>
            <w:tcW w:w="2076" w:type="dxa"/>
            <w:vMerge/>
            <w:vAlign w:val="center"/>
          </w:tcPr>
          <w:p w:rsidR="0059630F" w:rsidRPr="00AC4A1D" w:rsidRDefault="0059630F" w:rsidP="00F031B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70" w:type="dxa"/>
            <w:vMerge/>
            <w:vAlign w:val="center"/>
          </w:tcPr>
          <w:p w:rsidR="0059630F" w:rsidRPr="00AC4A1D" w:rsidRDefault="0059630F" w:rsidP="00F031B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59630F" w:rsidRPr="00AC4A1D" w:rsidRDefault="0059630F" w:rsidP="00F031B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1-11 класс</w:t>
            </w:r>
          </w:p>
        </w:tc>
        <w:tc>
          <w:tcPr>
            <w:tcW w:w="4961" w:type="dxa"/>
            <w:vAlign w:val="center"/>
          </w:tcPr>
          <w:p w:rsidR="0059630F" w:rsidRPr="00AC4A1D" w:rsidRDefault="0059630F" w:rsidP="00F031B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 xml:space="preserve">Классные часы </w:t>
            </w:r>
          </w:p>
        </w:tc>
        <w:tc>
          <w:tcPr>
            <w:tcW w:w="3119" w:type="dxa"/>
            <w:vAlign w:val="center"/>
          </w:tcPr>
          <w:p w:rsidR="0059630F" w:rsidRPr="00AC4A1D" w:rsidRDefault="0059630F" w:rsidP="00F031B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25CE" w:rsidRPr="00AC4A1D" w:rsidTr="00F031B2">
        <w:tc>
          <w:tcPr>
            <w:tcW w:w="2076" w:type="dxa"/>
            <w:vMerge w:val="restart"/>
            <w:vAlign w:val="center"/>
          </w:tcPr>
          <w:p w:rsidR="00C625CE" w:rsidRPr="00AC4A1D" w:rsidRDefault="00C625CE" w:rsidP="00F031B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21.03</w:t>
            </w:r>
          </w:p>
        </w:tc>
        <w:tc>
          <w:tcPr>
            <w:tcW w:w="3170" w:type="dxa"/>
            <w:vAlign w:val="center"/>
          </w:tcPr>
          <w:p w:rsidR="00C625CE" w:rsidRDefault="00C625CE" w:rsidP="005D7D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Всемирный день поэзии </w:t>
            </w:r>
          </w:p>
          <w:p w:rsidR="00C625CE" w:rsidRPr="005D7DF8" w:rsidRDefault="00C625CE" w:rsidP="005D7D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 чтецов</w:t>
            </w:r>
          </w:p>
        </w:tc>
        <w:tc>
          <w:tcPr>
            <w:tcW w:w="2126" w:type="dxa"/>
            <w:vAlign w:val="center"/>
          </w:tcPr>
          <w:p w:rsidR="00C625CE" w:rsidRPr="00AC4A1D" w:rsidRDefault="00C625CE" w:rsidP="00F031B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Align w:val="center"/>
          </w:tcPr>
          <w:p w:rsidR="00C625CE" w:rsidRPr="00AC4A1D" w:rsidRDefault="00C625CE" w:rsidP="00A6306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Ответственный: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3119" w:type="dxa"/>
            <w:vAlign w:val="center"/>
          </w:tcPr>
          <w:p w:rsidR="00C625CE" w:rsidRPr="00AC4A1D" w:rsidRDefault="00D720F9" w:rsidP="00F031B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Положение </w:t>
            </w:r>
          </w:p>
        </w:tc>
      </w:tr>
      <w:tr w:rsidR="00C625CE" w:rsidRPr="00AC4A1D" w:rsidTr="00F031B2">
        <w:tc>
          <w:tcPr>
            <w:tcW w:w="2076" w:type="dxa"/>
            <w:vMerge/>
            <w:vAlign w:val="center"/>
          </w:tcPr>
          <w:p w:rsidR="00C625CE" w:rsidRDefault="00C625CE" w:rsidP="00F031B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70" w:type="dxa"/>
            <w:vAlign w:val="center"/>
          </w:tcPr>
          <w:p w:rsidR="00C625CE" w:rsidRDefault="00C625CE" w:rsidP="005D7D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Выставка книг поэтов России </w:t>
            </w:r>
          </w:p>
        </w:tc>
        <w:tc>
          <w:tcPr>
            <w:tcW w:w="2126" w:type="dxa"/>
            <w:vAlign w:val="center"/>
          </w:tcPr>
          <w:p w:rsidR="00C625CE" w:rsidRPr="00AC4A1D" w:rsidRDefault="00C625CE" w:rsidP="00F031B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1-11 класс</w:t>
            </w:r>
          </w:p>
        </w:tc>
        <w:tc>
          <w:tcPr>
            <w:tcW w:w="4961" w:type="dxa"/>
            <w:vAlign w:val="center"/>
          </w:tcPr>
          <w:p w:rsidR="00C625CE" w:rsidRDefault="00C625CE" w:rsidP="00A6306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  <w:p w:rsidR="00C625CE" w:rsidRPr="00AC4A1D" w:rsidRDefault="00C625CE" w:rsidP="00A6306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1D">
              <w:rPr>
                <w:rFonts w:ascii="Times New Roman" w:hAnsi="Times New Roman" w:cs="Times New Roman"/>
                <w:sz w:val="24"/>
                <w:szCs w:val="24"/>
              </w:rPr>
              <w:t>Ответственный: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Кледева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М.Н.</w:t>
            </w:r>
          </w:p>
        </w:tc>
        <w:tc>
          <w:tcPr>
            <w:tcW w:w="3119" w:type="dxa"/>
            <w:vAlign w:val="center"/>
          </w:tcPr>
          <w:p w:rsidR="00C625CE" w:rsidRPr="00AC4A1D" w:rsidRDefault="00C625CE" w:rsidP="00F031B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3061" w:rsidRPr="00AC4A1D" w:rsidTr="00F031B2">
        <w:tc>
          <w:tcPr>
            <w:tcW w:w="2076" w:type="dxa"/>
            <w:vAlign w:val="center"/>
          </w:tcPr>
          <w:p w:rsidR="00A63061" w:rsidRPr="00AC4A1D" w:rsidRDefault="00A63061" w:rsidP="00EC4A5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25.03</w:t>
            </w:r>
          </w:p>
        </w:tc>
        <w:tc>
          <w:tcPr>
            <w:tcW w:w="3170" w:type="dxa"/>
            <w:vAlign w:val="center"/>
          </w:tcPr>
          <w:p w:rsidR="00A63061" w:rsidRPr="005D7DF8" w:rsidRDefault="00A63061" w:rsidP="00EC4A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7DF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День земли </w:t>
            </w:r>
          </w:p>
        </w:tc>
        <w:tc>
          <w:tcPr>
            <w:tcW w:w="2126" w:type="dxa"/>
            <w:vAlign w:val="center"/>
          </w:tcPr>
          <w:p w:rsidR="00A63061" w:rsidRPr="00AC4A1D" w:rsidRDefault="00A63061" w:rsidP="00EC4A5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1-11 класс</w:t>
            </w:r>
          </w:p>
        </w:tc>
        <w:tc>
          <w:tcPr>
            <w:tcW w:w="4961" w:type="dxa"/>
            <w:vAlign w:val="center"/>
          </w:tcPr>
          <w:p w:rsidR="00A63061" w:rsidRDefault="00A63061" w:rsidP="00EC4A5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5D7DF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бор батареек </w:t>
            </w:r>
          </w:p>
          <w:p w:rsidR="00A63061" w:rsidRPr="00AC4A1D" w:rsidRDefault="00A63061" w:rsidP="00EC4A5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Ответственные: </w:t>
            </w:r>
            <w:r w:rsidRPr="00A630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организаторы</w:t>
            </w:r>
          </w:p>
        </w:tc>
        <w:tc>
          <w:tcPr>
            <w:tcW w:w="3119" w:type="dxa"/>
            <w:vAlign w:val="center"/>
          </w:tcPr>
          <w:p w:rsidR="00A63061" w:rsidRPr="00AC4A1D" w:rsidRDefault="00A63061" w:rsidP="00F031B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3061" w:rsidRPr="00AC4A1D" w:rsidTr="00F031B2">
        <w:tc>
          <w:tcPr>
            <w:tcW w:w="2076" w:type="dxa"/>
            <w:vMerge w:val="restart"/>
            <w:vAlign w:val="center"/>
          </w:tcPr>
          <w:p w:rsidR="00A63061" w:rsidRPr="00AC4A1D" w:rsidRDefault="00A63061" w:rsidP="00F031B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27.03</w:t>
            </w:r>
          </w:p>
        </w:tc>
        <w:tc>
          <w:tcPr>
            <w:tcW w:w="3170" w:type="dxa"/>
            <w:vMerge w:val="restart"/>
            <w:vAlign w:val="center"/>
          </w:tcPr>
          <w:p w:rsidR="00A63061" w:rsidRPr="00A63061" w:rsidRDefault="00A63061" w:rsidP="00A630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0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Всемирный день театра </w:t>
            </w:r>
          </w:p>
        </w:tc>
        <w:tc>
          <w:tcPr>
            <w:tcW w:w="2126" w:type="dxa"/>
            <w:vAlign w:val="center"/>
          </w:tcPr>
          <w:p w:rsidR="00A63061" w:rsidRPr="00AC4A1D" w:rsidRDefault="00A63061" w:rsidP="00F031B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 класс</w:t>
            </w:r>
          </w:p>
        </w:tc>
        <w:tc>
          <w:tcPr>
            <w:tcW w:w="4961" w:type="dxa"/>
            <w:vAlign w:val="center"/>
          </w:tcPr>
          <w:p w:rsidR="00A63061" w:rsidRPr="00A63061" w:rsidRDefault="00A63061" w:rsidP="00F031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630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Ответственные:</w:t>
            </w:r>
            <w:r w:rsidR="00D720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630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Сурай</w:t>
            </w:r>
            <w:proofErr w:type="spellEnd"/>
            <w:r w:rsidRPr="00A630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М.В, </w:t>
            </w:r>
          </w:p>
          <w:p w:rsidR="00A63061" w:rsidRPr="00A63061" w:rsidRDefault="00A63061" w:rsidP="00F031B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A63061" w:rsidRPr="00AC4A1D" w:rsidRDefault="00A63061" w:rsidP="00F031B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3061" w:rsidRPr="00AC4A1D" w:rsidTr="00F031B2">
        <w:tc>
          <w:tcPr>
            <w:tcW w:w="2076" w:type="dxa"/>
            <w:vMerge/>
            <w:vAlign w:val="center"/>
          </w:tcPr>
          <w:p w:rsidR="00A63061" w:rsidRPr="00AC4A1D" w:rsidRDefault="00A63061" w:rsidP="00F031B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70" w:type="dxa"/>
            <w:vMerge/>
            <w:vAlign w:val="center"/>
          </w:tcPr>
          <w:p w:rsidR="00A63061" w:rsidRPr="00AC4A1D" w:rsidRDefault="00A63061" w:rsidP="00F031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A63061" w:rsidRPr="00AC4A1D" w:rsidRDefault="00A63061" w:rsidP="00F031B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Старшая школа</w:t>
            </w:r>
          </w:p>
        </w:tc>
        <w:tc>
          <w:tcPr>
            <w:tcW w:w="4961" w:type="dxa"/>
            <w:vAlign w:val="center"/>
          </w:tcPr>
          <w:p w:rsidR="00A63061" w:rsidRDefault="00A63061" w:rsidP="00F031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Постановка на военную тематику</w:t>
            </w:r>
          </w:p>
          <w:p w:rsidR="00A63061" w:rsidRPr="00A63061" w:rsidRDefault="00A63061" w:rsidP="00F031B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0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Ответственные: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630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Листратенко</w:t>
            </w:r>
            <w:proofErr w:type="spellEnd"/>
            <w:r w:rsidRPr="00A630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Е.О</w:t>
            </w:r>
          </w:p>
        </w:tc>
        <w:tc>
          <w:tcPr>
            <w:tcW w:w="3119" w:type="dxa"/>
            <w:vAlign w:val="center"/>
          </w:tcPr>
          <w:p w:rsidR="00A63061" w:rsidRPr="00AC4A1D" w:rsidRDefault="00A63061" w:rsidP="00F031B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5A03" w:rsidRDefault="00975A03" w:rsidP="002D409C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</w:p>
    <w:p w:rsidR="002D409C" w:rsidRDefault="002D409C" w:rsidP="002D409C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  <w:proofErr w:type="spellStart"/>
      <w:r w:rsidRPr="002D409C">
        <w:rPr>
          <w:rFonts w:ascii="Times New Roman" w:eastAsia="Times New Roman" w:hAnsi="Times New Roman" w:cs="Times New Roman"/>
          <w:b/>
          <w:color w:val="000000"/>
          <w:lang w:eastAsia="ru-RU"/>
        </w:rPr>
        <w:t>С</w:t>
      </w:r>
      <w:r>
        <w:rPr>
          <w:rFonts w:ascii="Times New Roman" w:eastAsia="Times New Roman" w:hAnsi="Times New Roman" w:cs="Times New Roman"/>
          <w:b/>
          <w:color w:val="000000"/>
          <w:lang w:eastAsia="ru-RU"/>
        </w:rPr>
        <w:t>таростат</w:t>
      </w:r>
      <w:proofErr w:type="spellEnd"/>
      <w:r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каждую пятницу </w:t>
      </w:r>
      <w:r w:rsidRPr="002D409C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в 13.10 </w:t>
      </w:r>
    </w:p>
    <w:p w:rsidR="00F55ACF" w:rsidRDefault="00F55ACF" w:rsidP="002D409C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lang w:eastAsia="ru-RU"/>
        </w:rPr>
        <w:t>Совет старшеклассников четверг в 13.20</w:t>
      </w:r>
    </w:p>
    <w:p w:rsidR="002D409C" w:rsidRDefault="002D409C" w:rsidP="002D409C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lang w:eastAsia="ru-RU"/>
        </w:rPr>
        <w:t>Актив школы каждый четверг в 14.00</w:t>
      </w:r>
    </w:p>
    <w:p w:rsidR="000175E2" w:rsidRDefault="000175E2" w:rsidP="002D409C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lang w:eastAsia="ru-RU"/>
        </w:rPr>
        <w:t>Подъем и спуск флага, дежурство еженедельно по графику</w:t>
      </w:r>
    </w:p>
    <w:sectPr w:rsidR="000175E2" w:rsidSect="000175E2">
      <w:pgSz w:w="16838" w:h="11906" w:orient="landscape"/>
      <w:pgMar w:top="284" w:right="1134" w:bottom="28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48407D"/>
    <w:rsid w:val="000175E2"/>
    <w:rsid w:val="00130ED1"/>
    <w:rsid w:val="00145651"/>
    <w:rsid w:val="00145D2D"/>
    <w:rsid w:val="00165EAE"/>
    <w:rsid w:val="001F0EFE"/>
    <w:rsid w:val="00236403"/>
    <w:rsid w:val="002A01A8"/>
    <w:rsid w:val="002D409C"/>
    <w:rsid w:val="002E5382"/>
    <w:rsid w:val="00314251"/>
    <w:rsid w:val="00414636"/>
    <w:rsid w:val="00450257"/>
    <w:rsid w:val="00483925"/>
    <w:rsid w:val="0048407D"/>
    <w:rsid w:val="0048477A"/>
    <w:rsid w:val="004F7178"/>
    <w:rsid w:val="00562E72"/>
    <w:rsid w:val="0059630F"/>
    <w:rsid w:val="005C02E4"/>
    <w:rsid w:val="005D7DF8"/>
    <w:rsid w:val="0063752F"/>
    <w:rsid w:val="00666854"/>
    <w:rsid w:val="00691051"/>
    <w:rsid w:val="00703C35"/>
    <w:rsid w:val="00732FFA"/>
    <w:rsid w:val="00741222"/>
    <w:rsid w:val="007417F3"/>
    <w:rsid w:val="00797C5F"/>
    <w:rsid w:val="008518D7"/>
    <w:rsid w:val="00912A02"/>
    <w:rsid w:val="00914203"/>
    <w:rsid w:val="00973A89"/>
    <w:rsid w:val="00975A03"/>
    <w:rsid w:val="009A5DA7"/>
    <w:rsid w:val="009C59F4"/>
    <w:rsid w:val="009D21D8"/>
    <w:rsid w:val="00A51E6C"/>
    <w:rsid w:val="00A54458"/>
    <w:rsid w:val="00A63061"/>
    <w:rsid w:val="00A663F9"/>
    <w:rsid w:val="00A76A08"/>
    <w:rsid w:val="00A876B1"/>
    <w:rsid w:val="00AC4A1D"/>
    <w:rsid w:val="00B24FC3"/>
    <w:rsid w:val="00B259EF"/>
    <w:rsid w:val="00B44F36"/>
    <w:rsid w:val="00BD2F3F"/>
    <w:rsid w:val="00BF71C5"/>
    <w:rsid w:val="00C625CE"/>
    <w:rsid w:val="00C97F96"/>
    <w:rsid w:val="00CC2169"/>
    <w:rsid w:val="00D542E8"/>
    <w:rsid w:val="00D57773"/>
    <w:rsid w:val="00D720F9"/>
    <w:rsid w:val="00D94350"/>
    <w:rsid w:val="00DF7413"/>
    <w:rsid w:val="00E05BF3"/>
    <w:rsid w:val="00E07A9C"/>
    <w:rsid w:val="00E1288D"/>
    <w:rsid w:val="00E43B75"/>
    <w:rsid w:val="00E67C94"/>
    <w:rsid w:val="00EA6B13"/>
    <w:rsid w:val="00EB6871"/>
    <w:rsid w:val="00EF7A9C"/>
    <w:rsid w:val="00F35BCF"/>
    <w:rsid w:val="00F55ACF"/>
    <w:rsid w:val="00FF4B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925"/>
  </w:style>
  <w:style w:type="paragraph" w:styleId="1">
    <w:name w:val="heading 1"/>
    <w:basedOn w:val="a"/>
    <w:link w:val="10"/>
    <w:uiPriority w:val="9"/>
    <w:qFormat/>
    <w:rsid w:val="00AC4A1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A5DA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Subtle Emphasis"/>
    <w:basedOn w:val="a0"/>
    <w:uiPriority w:val="19"/>
    <w:qFormat/>
    <w:rsid w:val="00DF7413"/>
    <w:rPr>
      <w:i/>
      <w:iCs/>
      <w:color w:val="808080" w:themeColor="text1" w:themeTint="7F"/>
    </w:rPr>
  </w:style>
  <w:style w:type="character" w:styleId="a5">
    <w:name w:val="Hyperlink"/>
    <w:basedOn w:val="a0"/>
    <w:uiPriority w:val="99"/>
    <w:semiHidden/>
    <w:unhideWhenUsed/>
    <w:rsid w:val="00914203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AC4A1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11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23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386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1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51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89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8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76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82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29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14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56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19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59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0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89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7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90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39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8481336">
          <w:marLeft w:val="0"/>
          <w:marRight w:val="0"/>
          <w:marTop w:val="2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5268</TotalTime>
  <Pages>4</Pages>
  <Words>686</Words>
  <Characters>3913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23</cp:revision>
  <cp:lastPrinted>2025-01-15T08:02:00Z</cp:lastPrinted>
  <dcterms:created xsi:type="dcterms:W3CDTF">2024-09-24T06:45:00Z</dcterms:created>
  <dcterms:modified xsi:type="dcterms:W3CDTF">2025-01-22T11:48:00Z</dcterms:modified>
</cp:coreProperties>
</file>