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3170"/>
        <w:gridCol w:w="1559"/>
        <w:gridCol w:w="4691"/>
        <w:gridCol w:w="3956"/>
      </w:tblGrid>
      <w:tr w:rsidR="009D21D8" w:rsidRPr="002A1BD0" w:rsidTr="009D21D8">
        <w:tc>
          <w:tcPr>
            <w:tcW w:w="15452" w:type="dxa"/>
            <w:gridSpan w:val="5"/>
            <w:vAlign w:val="center"/>
          </w:tcPr>
          <w:p w:rsidR="009D21D8" w:rsidRPr="009D21D8" w:rsidRDefault="008518D7" w:rsidP="00B2752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НОЯБРЬ</w:t>
            </w:r>
            <w:r w:rsidR="00B76D41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B76D41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</w:tc>
      </w:tr>
      <w:tr w:rsidR="009D21D8" w:rsidRPr="002A1BD0" w:rsidTr="009D21D8">
        <w:tc>
          <w:tcPr>
            <w:tcW w:w="2076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70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691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Размещение/</w:t>
            </w:r>
            <w:proofErr w:type="gramStart"/>
            <w:r w:rsidRPr="002A1BD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3956" w:type="dxa"/>
            <w:vAlign w:val="center"/>
          </w:tcPr>
          <w:p w:rsidR="009D21D8" w:rsidRPr="002A1BD0" w:rsidRDefault="009D21D8" w:rsidP="000D0F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BD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703C35" w:rsidRPr="002A1BD0" w:rsidTr="009D21D8">
        <w:tc>
          <w:tcPr>
            <w:tcW w:w="2076" w:type="dxa"/>
            <w:vMerge w:val="restart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3170" w:type="dxa"/>
            <w:vAlign w:val="center"/>
          </w:tcPr>
          <w:p w:rsidR="00703C35" w:rsidRDefault="00703C35" w:rsidP="00BD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703C35" w:rsidRPr="002A1BD0" w:rsidRDefault="00703C35" w:rsidP="00BD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(выставка рисунков)</w:t>
            </w:r>
          </w:p>
        </w:tc>
        <w:tc>
          <w:tcPr>
            <w:tcW w:w="1559" w:type="dxa"/>
            <w:vAlign w:val="center"/>
          </w:tcPr>
          <w:p w:rsidR="00703C35" w:rsidRPr="002A1BD0" w:rsidRDefault="00703C35" w:rsidP="00BD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1-11класс</w:t>
            </w:r>
          </w:p>
        </w:tc>
        <w:tc>
          <w:tcPr>
            <w:tcW w:w="4691" w:type="dxa"/>
            <w:vAlign w:val="center"/>
          </w:tcPr>
          <w:p w:rsidR="00703C35" w:rsidRDefault="00703C35" w:rsidP="00BD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Атриум 3 этаж</w:t>
            </w:r>
          </w:p>
          <w:p w:rsidR="00703C35" w:rsidRPr="002A1BD0" w:rsidRDefault="00703C35" w:rsidP="00BD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BD74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от 03.10.24</w:t>
            </w:r>
          </w:p>
        </w:tc>
      </w:tr>
      <w:tr w:rsidR="00703C35" w:rsidRPr="002A1BD0" w:rsidTr="009D21D8">
        <w:tc>
          <w:tcPr>
            <w:tcW w:w="2076" w:type="dxa"/>
            <w:vMerge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0" w:type="dxa"/>
            <w:vAlign w:val="center"/>
          </w:tcPr>
          <w:p w:rsidR="00703C35" w:rsidRDefault="00703C35" w:rsidP="00495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703C35" w:rsidRPr="0048407D" w:rsidRDefault="00703C35" w:rsidP="0049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ДНК России (фильм)</w:t>
            </w:r>
          </w:p>
        </w:tc>
        <w:tc>
          <w:tcPr>
            <w:tcW w:w="1559" w:type="dxa"/>
            <w:vAlign w:val="center"/>
          </w:tcPr>
          <w:p w:rsidR="00703C35" w:rsidRDefault="00703C35" w:rsidP="00495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703C35" w:rsidRDefault="00703C35" w:rsidP="00495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</w:p>
          <w:p w:rsidR="00703C35" w:rsidRDefault="00703C35" w:rsidP="00495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О.Е., </w:t>
            </w:r>
          </w:p>
          <w:p w:rsidR="00703C35" w:rsidRDefault="00703C35" w:rsidP="00495DE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495D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фильма на классных часах</w:t>
            </w:r>
          </w:p>
        </w:tc>
      </w:tr>
      <w:tr w:rsidR="00703C35" w:rsidRPr="002A1BD0" w:rsidTr="009D21D8">
        <w:tc>
          <w:tcPr>
            <w:tcW w:w="2076" w:type="dxa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6.11</w:t>
            </w:r>
          </w:p>
        </w:tc>
        <w:tc>
          <w:tcPr>
            <w:tcW w:w="3170" w:type="dxa"/>
            <w:vAlign w:val="center"/>
          </w:tcPr>
          <w:p w:rsidR="00703C35" w:rsidRDefault="00703C35" w:rsidP="00B2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703C35" w:rsidRPr="0048407D" w:rsidRDefault="00703C35" w:rsidP="00B2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Колесо истории (викторина)</w:t>
            </w:r>
          </w:p>
        </w:tc>
        <w:tc>
          <w:tcPr>
            <w:tcW w:w="1559" w:type="dxa"/>
            <w:vAlign w:val="center"/>
          </w:tcPr>
          <w:p w:rsidR="00703C35" w:rsidRDefault="00703C35" w:rsidP="00B2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691" w:type="dxa"/>
            <w:vAlign w:val="center"/>
          </w:tcPr>
          <w:p w:rsidR="00703C35" w:rsidRDefault="00703C35" w:rsidP="00B236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Холл 2 этажа около актового зала</w:t>
            </w:r>
          </w:p>
          <w:p w:rsidR="00703C35" w:rsidRDefault="00703C35" w:rsidP="00B236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B2367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перемены 1 и 2 смены</w:t>
            </w:r>
          </w:p>
        </w:tc>
      </w:tr>
      <w:tr w:rsidR="00703C35" w:rsidRPr="002A1BD0" w:rsidTr="009D21D8">
        <w:tc>
          <w:tcPr>
            <w:tcW w:w="2076" w:type="dxa"/>
            <w:vAlign w:val="center"/>
          </w:tcPr>
          <w:p w:rsidR="00703C35" w:rsidRDefault="00703C35" w:rsidP="00666A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5-8.11 </w:t>
            </w:r>
          </w:p>
        </w:tc>
        <w:tc>
          <w:tcPr>
            <w:tcW w:w="3170" w:type="dxa"/>
            <w:vAlign w:val="center"/>
          </w:tcPr>
          <w:p w:rsidR="00703C35" w:rsidRDefault="00703C35" w:rsidP="00666A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активность «Народная мудрость»</w:t>
            </w:r>
          </w:p>
        </w:tc>
        <w:tc>
          <w:tcPr>
            <w:tcW w:w="1559" w:type="dxa"/>
            <w:vAlign w:val="center"/>
          </w:tcPr>
          <w:p w:rsidR="00703C35" w:rsidRDefault="00703C35" w:rsidP="00666A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703C35" w:rsidRDefault="00703C35" w:rsidP="00666AE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3956" w:type="dxa"/>
            <w:vAlign w:val="center"/>
          </w:tcPr>
          <w:p w:rsidR="00703C35" w:rsidRDefault="00703C35" w:rsidP="00666A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03C35" w:rsidRPr="002A1BD0" w:rsidTr="009D21D8">
        <w:tc>
          <w:tcPr>
            <w:tcW w:w="2076" w:type="dxa"/>
            <w:vMerge w:val="restart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3170" w:type="dxa"/>
            <w:vAlign w:val="center"/>
          </w:tcPr>
          <w:p w:rsidR="00703C35" w:rsidRPr="002A1BD0" w:rsidRDefault="00703C35" w:rsidP="00450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559" w:type="dxa"/>
            <w:vAlign w:val="center"/>
          </w:tcPr>
          <w:p w:rsidR="00703C35" w:rsidRPr="002A1BD0" w:rsidRDefault="00703C35" w:rsidP="008518D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звено по расписанию</w:t>
            </w:r>
          </w:p>
        </w:tc>
        <w:tc>
          <w:tcPr>
            <w:tcW w:w="4691" w:type="dxa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истории </w:t>
            </w:r>
          </w:p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35" w:rsidRPr="002A1BD0" w:rsidTr="009D21D8">
        <w:tc>
          <w:tcPr>
            <w:tcW w:w="2076" w:type="dxa"/>
            <w:vMerge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703C35" w:rsidRPr="00EB6871" w:rsidRDefault="00703C35" w:rsidP="000F09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B687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Международный день КВН </w:t>
            </w:r>
          </w:p>
          <w:p w:rsidR="00703C35" w:rsidRPr="002A1BD0" w:rsidRDefault="00703C35" w:rsidP="000F09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3C35" w:rsidRPr="002A1BD0" w:rsidRDefault="00703C35" w:rsidP="000F09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4691" w:type="dxa"/>
            <w:vAlign w:val="center"/>
          </w:tcPr>
          <w:p w:rsidR="00703C35" w:rsidRPr="00A76A08" w:rsidRDefault="00703C35" w:rsidP="00A76A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A76A0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Холл 2 этажа около актового зала</w:t>
            </w:r>
          </w:p>
          <w:p w:rsidR="00703C35" w:rsidRPr="00EB6871" w:rsidRDefault="00703C35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Ответственные: </w:t>
            </w:r>
            <w:proofErr w:type="spellStart"/>
            <w:r w:rsidRPr="00EB687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Ворогушин</w:t>
            </w:r>
            <w:proofErr w:type="spellEnd"/>
            <w:r w:rsidRPr="00EB687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А.В., Добровольский Е.Г.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A7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перемены 1 смены</w:t>
            </w:r>
          </w:p>
        </w:tc>
      </w:tr>
      <w:tr w:rsidR="00B76D41" w:rsidRPr="002A1BD0" w:rsidTr="009D21D8">
        <w:tc>
          <w:tcPr>
            <w:tcW w:w="2076" w:type="dxa"/>
            <w:vAlign w:val="center"/>
          </w:tcPr>
          <w:p w:rsidR="00B76D41" w:rsidRDefault="00B76D41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</w:t>
            </w:r>
          </w:p>
        </w:tc>
        <w:tc>
          <w:tcPr>
            <w:tcW w:w="3170" w:type="dxa"/>
            <w:vAlign w:val="center"/>
          </w:tcPr>
          <w:p w:rsidR="00B76D41" w:rsidRDefault="00B76D41" w:rsidP="000F09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ЗОЖ</w:t>
            </w:r>
          </w:p>
          <w:p w:rsidR="00B76D41" w:rsidRPr="00EB6871" w:rsidRDefault="00B76D41" w:rsidP="000F09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Веселые старты</w:t>
            </w:r>
          </w:p>
        </w:tc>
        <w:tc>
          <w:tcPr>
            <w:tcW w:w="1559" w:type="dxa"/>
            <w:vAlign w:val="center"/>
          </w:tcPr>
          <w:p w:rsidR="00B76D41" w:rsidRDefault="00B76D41" w:rsidP="000F09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691" w:type="dxa"/>
            <w:vAlign w:val="center"/>
          </w:tcPr>
          <w:p w:rsidR="00B76D41" w:rsidRDefault="00B76D41" w:rsidP="00A7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Ответственный: Мезенцев Д.С.</w:t>
            </w:r>
          </w:p>
          <w:p w:rsidR="00B76D41" w:rsidRPr="00A76A08" w:rsidRDefault="00B76D41" w:rsidP="00A76A0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3956" w:type="dxa"/>
            <w:vAlign w:val="center"/>
          </w:tcPr>
          <w:p w:rsidR="00B76D41" w:rsidRDefault="00B76D41" w:rsidP="00A7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D41" w:rsidRPr="002A1BD0" w:rsidTr="009D21D8">
        <w:tc>
          <w:tcPr>
            <w:tcW w:w="2076" w:type="dxa"/>
            <w:vAlign w:val="center"/>
          </w:tcPr>
          <w:p w:rsidR="00B76D41" w:rsidRDefault="00B76D41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12.11-02.12</w:t>
            </w:r>
          </w:p>
        </w:tc>
        <w:tc>
          <w:tcPr>
            <w:tcW w:w="3170" w:type="dxa"/>
            <w:vAlign w:val="center"/>
          </w:tcPr>
          <w:p w:rsidR="00B76D41" w:rsidRDefault="00B76D41" w:rsidP="000F09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Новогодний творческий конкурс «Новогодний калейдоскоп»</w:t>
            </w:r>
          </w:p>
        </w:tc>
        <w:tc>
          <w:tcPr>
            <w:tcW w:w="1559" w:type="dxa"/>
            <w:vAlign w:val="center"/>
          </w:tcPr>
          <w:p w:rsidR="00B76D41" w:rsidRDefault="00B76D41" w:rsidP="000F09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 класс</w:t>
            </w:r>
          </w:p>
        </w:tc>
        <w:tc>
          <w:tcPr>
            <w:tcW w:w="4691" w:type="dxa"/>
            <w:vAlign w:val="center"/>
          </w:tcPr>
          <w:p w:rsidR="00B76D41" w:rsidRDefault="00B76D41" w:rsidP="00B76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B76D41" w:rsidRDefault="00B76D41" w:rsidP="00B76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B76D41" w:rsidRDefault="00B76D41" w:rsidP="00A76A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Положение </w:t>
            </w:r>
          </w:p>
        </w:tc>
      </w:tr>
      <w:tr w:rsidR="00703C35" w:rsidRPr="002A1BD0" w:rsidTr="009D21D8">
        <w:tc>
          <w:tcPr>
            <w:tcW w:w="2076" w:type="dxa"/>
            <w:vAlign w:val="center"/>
          </w:tcPr>
          <w:p w:rsidR="00703C35" w:rsidRDefault="00703C35" w:rsidP="0045025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20.11-3.12</w:t>
            </w:r>
          </w:p>
        </w:tc>
        <w:tc>
          <w:tcPr>
            <w:tcW w:w="3170" w:type="dxa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Поздравь солдата с Новым годом</w:t>
            </w:r>
          </w:p>
        </w:tc>
        <w:tc>
          <w:tcPr>
            <w:tcW w:w="1559" w:type="dxa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</w:t>
            </w:r>
          </w:p>
        </w:tc>
        <w:tc>
          <w:tcPr>
            <w:tcW w:w="4691" w:type="dxa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C35" w:rsidRDefault="00703C35" w:rsidP="0013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</w:p>
          <w:p w:rsidR="00703C35" w:rsidRDefault="00703C35" w:rsidP="0013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13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Новогодние письма солдатам. Сдавать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3-08</w:t>
            </w:r>
          </w:p>
        </w:tc>
      </w:tr>
      <w:tr w:rsidR="00703C35" w:rsidRPr="002A1BD0" w:rsidTr="009D21D8">
        <w:tc>
          <w:tcPr>
            <w:tcW w:w="2076" w:type="dxa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3170" w:type="dxa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матери </w:t>
            </w:r>
          </w:p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(фестиваль: концерт, мастер класс, выставка работ, выполненных руками мамы)</w:t>
            </w:r>
          </w:p>
        </w:tc>
        <w:tc>
          <w:tcPr>
            <w:tcW w:w="1559" w:type="dxa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1" w:type="dxa"/>
            <w:vAlign w:val="center"/>
          </w:tcPr>
          <w:p w:rsidR="00703C35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35" w:rsidRPr="002A1BD0" w:rsidTr="009D21D8">
        <w:tc>
          <w:tcPr>
            <w:tcW w:w="2076" w:type="dxa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170" w:type="dxa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Посвящение в Орлята</w:t>
            </w:r>
          </w:p>
        </w:tc>
        <w:tc>
          <w:tcPr>
            <w:tcW w:w="1559" w:type="dxa"/>
            <w:vAlign w:val="center"/>
          </w:tcPr>
          <w:p w:rsidR="00B76D41" w:rsidRDefault="00B76D41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 3 класс</w:t>
            </w:r>
          </w:p>
          <w:p w:rsidR="00703C35" w:rsidRPr="002A1BD0" w:rsidRDefault="00B76D41" w:rsidP="00B76D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 2 класс</w:t>
            </w:r>
          </w:p>
        </w:tc>
        <w:tc>
          <w:tcPr>
            <w:tcW w:w="4691" w:type="dxa"/>
            <w:vAlign w:val="center"/>
          </w:tcPr>
          <w:p w:rsidR="00703C35" w:rsidRDefault="00703C35" w:rsidP="0013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703C35" w:rsidRDefault="00703C35" w:rsidP="0013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703C35" w:rsidRPr="002A1BD0" w:rsidRDefault="00703C35" w:rsidP="00130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</w:t>
            </w:r>
          </w:p>
        </w:tc>
        <w:tc>
          <w:tcPr>
            <w:tcW w:w="3956" w:type="dxa"/>
            <w:vAlign w:val="center"/>
          </w:tcPr>
          <w:p w:rsidR="00703C35" w:rsidRPr="002A1BD0" w:rsidRDefault="00703C35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5F" w:rsidRPr="002A1BD0" w:rsidTr="009D21D8">
        <w:tc>
          <w:tcPr>
            <w:tcW w:w="2076" w:type="dxa"/>
            <w:vAlign w:val="center"/>
          </w:tcPr>
          <w:p w:rsidR="00797C5F" w:rsidRPr="002A1BD0" w:rsidRDefault="00797C5F" w:rsidP="00C51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25-29.11</w:t>
            </w:r>
          </w:p>
        </w:tc>
        <w:tc>
          <w:tcPr>
            <w:tcW w:w="3170" w:type="dxa"/>
            <w:vAlign w:val="center"/>
          </w:tcPr>
          <w:p w:rsidR="00797C5F" w:rsidRDefault="00797C5F" w:rsidP="00C51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Виртуальные очки </w:t>
            </w:r>
          </w:p>
          <w:p w:rsidR="00797C5F" w:rsidRPr="002A1BD0" w:rsidRDefault="00797C5F" w:rsidP="00C51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«Вокруг света»</w:t>
            </w:r>
          </w:p>
        </w:tc>
        <w:tc>
          <w:tcPr>
            <w:tcW w:w="1559" w:type="dxa"/>
            <w:vAlign w:val="center"/>
          </w:tcPr>
          <w:p w:rsidR="00797C5F" w:rsidRPr="002A1BD0" w:rsidRDefault="00797C5F" w:rsidP="00C51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5-7 класс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4691" w:type="dxa"/>
            <w:vAlign w:val="center"/>
          </w:tcPr>
          <w:p w:rsidR="00797C5F" w:rsidRDefault="00797C5F" w:rsidP="00C51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Библиотека\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классный кабинет</w:t>
            </w:r>
          </w:p>
          <w:p w:rsidR="00797C5F" w:rsidRPr="002A1BD0" w:rsidRDefault="00797C5F" w:rsidP="00C51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Ответственный: Мирошниченко Е.Р.</w:t>
            </w:r>
          </w:p>
        </w:tc>
        <w:tc>
          <w:tcPr>
            <w:tcW w:w="3956" w:type="dxa"/>
            <w:vAlign w:val="center"/>
          </w:tcPr>
          <w:p w:rsidR="00797C5F" w:rsidRPr="002A1BD0" w:rsidRDefault="00797C5F" w:rsidP="00C51E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Регистрация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форме</w:t>
            </w:r>
          </w:p>
        </w:tc>
      </w:tr>
      <w:tr w:rsidR="00797C5F" w:rsidRPr="002A1BD0" w:rsidTr="009D21D8">
        <w:tc>
          <w:tcPr>
            <w:tcW w:w="2076" w:type="dxa"/>
            <w:vAlign w:val="center"/>
          </w:tcPr>
          <w:p w:rsidR="00797C5F" w:rsidRDefault="00797C5F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29.11</w:t>
            </w:r>
          </w:p>
        </w:tc>
        <w:tc>
          <w:tcPr>
            <w:tcW w:w="3170" w:type="dxa"/>
            <w:vAlign w:val="center"/>
          </w:tcPr>
          <w:p w:rsidR="00797C5F" w:rsidRDefault="00797C5F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797C5F" w:rsidRDefault="00797C5F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(2 смена), 6,7 класс</w:t>
            </w:r>
          </w:p>
        </w:tc>
        <w:tc>
          <w:tcPr>
            <w:tcW w:w="4691" w:type="dxa"/>
            <w:vAlign w:val="center"/>
          </w:tcPr>
          <w:p w:rsidR="00797C5F" w:rsidRDefault="00797C5F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школы. Актовый зал</w:t>
            </w:r>
          </w:p>
          <w:p w:rsidR="00797C5F" w:rsidRDefault="00797C5F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956" w:type="dxa"/>
            <w:vAlign w:val="center"/>
          </w:tcPr>
          <w:p w:rsidR="00797C5F" w:rsidRDefault="00797C5F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D41" w:rsidRPr="002A1BD0" w:rsidTr="009D21D8">
        <w:tc>
          <w:tcPr>
            <w:tcW w:w="2076" w:type="dxa"/>
            <w:vAlign w:val="center"/>
          </w:tcPr>
          <w:p w:rsidR="00B76D41" w:rsidRDefault="00B76D41" w:rsidP="00570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170" w:type="dxa"/>
            <w:vAlign w:val="center"/>
          </w:tcPr>
          <w:p w:rsidR="00B76D41" w:rsidRDefault="00B76D41" w:rsidP="00570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Награждение ВСОШ</w:t>
            </w:r>
          </w:p>
        </w:tc>
        <w:tc>
          <w:tcPr>
            <w:tcW w:w="1559" w:type="dxa"/>
            <w:vAlign w:val="center"/>
          </w:tcPr>
          <w:p w:rsidR="00B76D41" w:rsidRDefault="00B76D41" w:rsidP="00570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4-11 класс</w:t>
            </w:r>
          </w:p>
        </w:tc>
        <w:tc>
          <w:tcPr>
            <w:tcW w:w="4691" w:type="dxa"/>
            <w:vAlign w:val="center"/>
          </w:tcPr>
          <w:p w:rsidR="00B76D41" w:rsidRDefault="00B76D41" w:rsidP="00570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B76D41" w:rsidRDefault="00B76D41" w:rsidP="00570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Ответственный: Мирошниченко Е.Р.</w:t>
            </w:r>
          </w:p>
          <w:p w:rsidR="00B76D41" w:rsidRDefault="00B76D41" w:rsidP="00570F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Л.Р.</w:t>
            </w:r>
          </w:p>
        </w:tc>
        <w:tc>
          <w:tcPr>
            <w:tcW w:w="3956" w:type="dxa"/>
            <w:vAlign w:val="center"/>
          </w:tcPr>
          <w:p w:rsidR="00B76D41" w:rsidRDefault="00B76D41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DA7" w:rsidRDefault="009A5DA7" w:rsidP="004840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6"/>
        <w:gridCol w:w="3170"/>
        <w:gridCol w:w="2126"/>
        <w:gridCol w:w="4961"/>
        <w:gridCol w:w="3119"/>
      </w:tblGrid>
      <w:tr w:rsidR="002D409C" w:rsidRPr="002A1BD0" w:rsidTr="00B27520">
        <w:tc>
          <w:tcPr>
            <w:tcW w:w="15452" w:type="dxa"/>
            <w:gridSpan w:val="5"/>
            <w:vAlign w:val="center"/>
          </w:tcPr>
          <w:p w:rsidR="00E1288D" w:rsidRPr="009D21D8" w:rsidRDefault="008518D7" w:rsidP="00E05B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ДЕКАБРЬ</w:t>
            </w:r>
            <w:r w:rsidR="00B76D41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 w:rsidR="00B76D41">
              <w:rPr>
                <w:rFonts w:ascii="Times New Roman" w:hAnsi="Times New Roman"/>
                <w:b/>
                <w:sz w:val="24"/>
                <w:szCs w:val="24"/>
              </w:rPr>
              <w:t>на 2024-2025 учебный год</w:t>
            </w:r>
          </w:p>
        </w:tc>
      </w:tr>
      <w:tr w:rsidR="002D409C" w:rsidRPr="002A1BD0" w:rsidTr="00E1288D">
        <w:tc>
          <w:tcPr>
            <w:tcW w:w="2076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70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961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Размещение/</w:t>
            </w:r>
            <w:proofErr w:type="gramStart"/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</w:p>
        </w:tc>
        <w:tc>
          <w:tcPr>
            <w:tcW w:w="3119" w:type="dxa"/>
            <w:vAlign w:val="center"/>
          </w:tcPr>
          <w:p w:rsidR="002D409C" w:rsidRPr="00D542E8" w:rsidRDefault="002D409C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05BF3" w:rsidRPr="002A1BD0" w:rsidTr="00E1288D">
        <w:tc>
          <w:tcPr>
            <w:tcW w:w="2076" w:type="dxa"/>
            <w:vAlign w:val="center"/>
          </w:tcPr>
          <w:p w:rsidR="00E05BF3" w:rsidRPr="00D542E8" w:rsidRDefault="00E05BF3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12.11 по 2.12</w:t>
            </w:r>
          </w:p>
        </w:tc>
        <w:tc>
          <w:tcPr>
            <w:tcW w:w="3170" w:type="dxa"/>
            <w:vAlign w:val="center"/>
          </w:tcPr>
          <w:p w:rsidR="00E05BF3" w:rsidRPr="00D542E8" w:rsidRDefault="00E05BF3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новогодних поделок «Новогодний калейдоскоп»</w:t>
            </w:r>
          </w:p>
        </w:tc>
        <w:tc>
          <w:tcPr>
            <w:tcW w:w="2126" w:type="dxa"/>
            <w:vAlign w:val="center"/>
          </w:tcPr>
          <w:p w:rsidR="00E05BF3" w:rsidRPr="00D542E8" w:rsidRDefault="00E05BF3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класс</w:t>
            </w:r>
          </w:p>
        </w:tc>
        <w:tc>
          <w:tcPr>
            <w:tcW w:w="4961" w:type="dxa"/>
            <w:vAlign w:val="center"/>
          </w:tcPr>
          <w:p w:rsidR="00E05BF3" w:rsidRDefault="00E05BF3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Ответственный: Мирошниченко Е.Р.</w:t>
            </w:r>
          </w:p>
          <w:p w:rsidR="00E05BF3" w:rsidRPr="00D542E8" w:rsidRDefault="00E05BF3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119" w:type="dxa"/>
            <w:vAlign w:val="center"/>
          </w:tcPr>
          <w:p w:rsidR="00E05BF3" w:rsidRPr="00D542E8" w:rsidRDefault="00E05BF3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145651" w:rsidRPr="002A1BD0" w:rsidTr="00E1288D">
        <w:tc>
          <w:tcPr>
            <w:tcW w:w="2076" w:type="dxa"/>
            <w:vMerge w:val="restart"/>
            <w:vAlign w:val="center"/>
          </w:tcPr>
          <w:p w:rsidR="00145651" w:rsidRPr="00D542E8" w:rsidRDefault="00145651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170" w:type="dxa"/>
            <w:vAlign w:val="center"/>
          </w:tcPr>
          <w:p w:rsidR="00145651" w:rsidRPr="00D542E8" w:rsidRDefault="00145651" w:rsidP="0048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 (воздушный лабиринт)</w:t>
            </w:r>
          </w:p>
        </w:tc>
        <w:tc>
          <w:tcPr>
            <w:tcW w:w="2126" w:type="dxa"/>
            <w:vAlign w:val="center"/>
          </w:tcPr>
          <w:p w:rsidR="00145651" w:rsidRPr="00D542E8" w:rsidRDefault="00145651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звено</w:t>
            </w:r>
          </w:p>
        </w:tc>
        <w:tc>
          <w:tcPr>
            <w:tcW w:w="4961" w:type="dxa"/>
            <w:vAlign w:val="center"/>
          </w:tcPr>
          <w:p w:rsidR="00145651" w:rsidRPr="00D542E8" w:rsidRDefault="00145651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  <w:r w:rsidRPr="00D54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vAlign w:val="center"/>
          </w:tcPr>
          <w:p w:rsidR="00145651" w:rsidRPr="00D542E8" w:rsidRDefault="00145651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51" w:rsidRPr="002A1BD0" w:rsidTr="00E1288D">
        <w:tc>
          <w:tcPr>
            <w:tcW w:w="2076" w:type="dxa"/>
            <w:vMerge/>
            <w:vAlign w:val="center"/>
          </w:tcPr>
          <w:p w:rsidR="00145651" w:rsidRPr="00D542E8" w:rsidRDefault="00145651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145651" w:rsidRPr="00D542E8" w:rsidRDefault="00145651" w:rsidP="00483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(выставка рисунков)</w:t>
            </w:r>
          </w:p>
        </w:tc>
        <w:tc>
          <w:tcPr>
            <w:tcW w:w="2126" w:type="dxa"/>
            <w:vAlign w:val="center"/>
          </w:tcPr>
          <w:p w:rsidR="00145651" w:rsidRPr="00D542E8" w:rsidRDefault="00145651" w:rsidP="004835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4961" w:type="dxa"/>
            <w:vAlign w:val="center"/>
          </w:tcPr>
          <w:p w:rsidR="00145651" w:rsidRDefault="00145651" w:rsidP="00165E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Атриум 3 этаж</w:t>
            </w:r>
          </w:p>
          <w:p w:rsidR="00145651" w:rsidRPr="00D542E8" w:rsidRDefault="00145651" w:rsidP="00165EA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119" w:type="dxa"/>
            <w:vAlign w:val="center"/>
          </w:tcPr>
          <w:p w:rsidR="00145651" w:rsidRPr="00D542E8" w:rsidRDefault="00145651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651" w:rsidRPr="002A1BD0" w:rsidTr="00E1288D">
        <w:tc>
          <w:tcPr>
            <w:tcW w:w="2076" w:type="dxa"/>
            <w:vMerge/>
            <w:vAlign w:val="center"/>
          </w:tcPr>
          <w:p w:rsidR="00145651" w:rsidRPr="00D542E8" w:rsidRDefault="00145651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145651" w:rsidRPr="00D542E8" w:rsidRDefault="00145651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военных  фильмов</w:t>
            </w:r>
          </w:p>
        </w:tc>
        <w:tc>
          <w:tcPr>
            <w:tcW w:w="2126" w:type="dxa"/>
            <w:vAlign w:val="center"/>
          </w:tcPr>
          <w:p w:rsidR="00145651" w:rsidRPr="00D542E8" w:rsidRDefault="00145651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961" w:type="dxa"/>
            <w:vAlign w:val="center"/>
          </w:tcPr>
          <w:p w:rsidR="00145651" w:rsidRDefault="00145651" w:rsidP="0014565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Классный час </w:t>
            </w:r>
          </w:p>
          <w:p w:rsidR="00145651" w:rsidRDefault="00145651" w:rsidP="0014565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</w:p>
          <w:p w:rsidR="00145651" w:rsidRPr="00D542E8" w:rsidRDefault="00145651" w:rsidP="00145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19" w:type="dxa"/>
            <w:vAlign w:val="center"/>
          </w:tcPr>
          <w:p w:rsidR="00145651" w:rsidRPr="00D542E8" w:rsidRDefault="00145651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89" w:rsidRPr="002A1BD0" w:rsidTr="00E1288D">
        <w:tc>
          <w:tcPr>
            <w:tcW w:w="2076" w:type="dxa"/>
            <w:vMerge w:val="restart"/>
            <w:vAlign w:val="center"/>
          </w:tcPr>
          <w:p w:rsidR="00973A89" w:rsidRPr="00D542E8" w:rsidRDefault="00973A89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3.12 по12.12</w:t>
            </w:r>
          </w:p>
        </w:tc>
        <w:tc>
          <w:tcPr>
            <w:tcW w:w="3170" w:type="dxa"/>
            <w:vAlign w:val="center"/>
          </w:tcPr>
          <w:p w:rsidR="00973A89" w:rsidRPr="00D542E8" w:rsidRDefault="00973A89" w:rsidP="00145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рекреаций и классов к Новому году. </w:t>
            </w:r>
          </w:p>
        </w:tc>
        <w:tc>
          <w:tcPr>
            <w:tcW w:w="2126" w:type="dxa"/>
            <w:vMerge w:val="restart"/>
            <w:vAlign w:val="center"/>
          </w:tcPr>
          <w:p w:rsidR="00973A89" w:rsidRPr="00D542E8" w:rsidRDefault="00973A89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961" w:type="dxa"/>
            <w:vMerge w:val="restart"/>
            <w:vAlign w:val="center"/>
          </w:tcPr>
          <w:p w:rsidR="00973A89" w:rsidRPr="00D542E8" w:rsidRDefault="00973A89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Холлы и классы</w:t>
            </w:r>
          </w:p>
        </w:tc>
        <w:tc>
          <w:tcPr>
            <w:tcW w:w="3119" w:type="dxa"/>
            <w:vMerge w:val="restart"/>
            <w:vAlign w:val="center"/>
          </w:tcPr>
          <w:p w:rsidR="00973A89" w:rsidRPr="00D542E8" w:rsidRDefault="00E1288D" w:rsidP="00E12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стиль в рекреации</w:t>
            </w:r>
          </w:p>
        </w:tc>
      </w:tr>
      <w:tr w:rsidR="00973A89" w:rsidRPr="002A1BD0" w:rsidTr="00E1288D">
        <w:tc>
          <w:tcPr>
            <w:tcW w:w="2076" w:type="dxa"/>
            <w:vMerge/>
            <w:vAlign w:val="center"/>
          </w:tcPr>
          <w:p w:rsidR="00973A89" w:rsidRDefault="00973A89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973A89" w:rsidRDefault="00973A89" w:rsidP="001456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окон к Новому году</w:t>
            </w:r>
          </w:p>
        </w:tc>
        <w:tc>
          <w:tcPr>
            <w:tcW w:w="2126" w:type="dxa"/>
            <w:vMerge/>
            <w:vAlign w:val="center"/>
          </w:tcPr>
          <w:p w:rsidR="00973A89" w:rsidRPr="00D542E8" w:rsidRDefault="00973A89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973A89" w:rsidRPr="00D542E8" w:rsidRDefault="00973A89" w:rsidP="009C59F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:rsidR="00973A89" w:rsidRPr="00D542E8" w:rsidRDefault="00973A89" w:rsidP="00851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A89" w:rsidRPr="002A1BD0" w:rsidTr="00E1288D">
        <w:tc>
          <w:tcPr>
            <w:tcW w:w="2076" w:type="dxa"/>
            <w:vAlign w:val="center"/>
          </w:tcPr>
          <w:p w:rsidR="00973A89" w:rsidRPr="00D542E8" w:rsidRDefault="00E1288D" w:rsidP="00F61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170" w:type="dxa"/>
            <w:vAlign w:val="center"/>
          </w:tcPr>
          <w:p w:rsidR="00973A89" w:rsidRDefault="00E1288D" w:rsidP="00F61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формула</w:t>
            </w:r>
          </w:p>
          <w:p w:rsidR="00E1288D" w:rsidRPr="00D542E8" w:rsidRDefault="00E1288D" w:rsidP="00F61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73A89" w:rsidRPr="00D542E8" w:rsidRDefault="00E1288D" w:rsidP="00F61D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961" w:type="dxa"/>
            <w:vAlign w:val="center"/>
          </w:tcPr>
          <w:p w:rsidR="00973A89" w:rsidRPr="00D542E8" w:rsidRDefault="00E1288D" w:rsidP="00973A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Е.Н.</w:t>
            </w:r>
          </w:p>
        </w:tc>
        <w:tc>
          <w:tcPr>
            <w:tcW w:w="3119" w:type="dxa"/>
            <w:vAlign w:val="center"/>
          </w:tcPr>
          <w:p w:rsidR="00973A89" w:rsidRPr="00D542E8" w:rsidRDefault="00973A89" w:rsidP="00851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8D" w:rsidRPr="002A1BD0" w:rsidTr="00E1288D">
        <w:tc>
          <w:tcPr>
            <w:tcW w:w="2076" w:type="dxa"/>
            <w:vAlign w:val="center"/>
          </w:tcPr>
          <w:p w:rsidR="00E1288D" w:rsidRPr="00D542E8" w:rsidRDefault="00E1288D" w:rsidP="004E1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3170" w:type="dxa"/>
            <w:vAlign w:val="center"/>
          </w:tcPr>
          <w:p w:rsidR="00E1288D" w:rsidRPr="00D542E8" w:rsidRDefault="00E1288D" w:rsidP="004E1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первый пояс</w:t>
            </w:r>
          </w:p>
        </w:tc>
        <w:tc>
          <w:tcPr>
            <w:tcW w:w="2126" w:type="dxa"/>
            <w:vAlign w:val="center"/>
          </w:tcPr>
          <w:p w:rsidR="00BF71C5" w:rsidRDefault="00E1288D" w:rsidP="004E1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1C5">
              <w:rPr>
                <w:rFonts w:ascii="Times New Roman" w:hAnsi="Times New Roman" w:cs="Times New Roman"/>
                <w:sz w:val="24"/>
                <w:szCs w:val="24"/>
              </w:rPr>
              <w:t xml:space="preserve"> класс 11.40</w:t>
            </w:r>
          </w:p>
          <w:p w:rsidR="00E1288D" w:rsidRPr="00D542E8" w:rsidRDefault="00E1288D" w:rsidP="004E1A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  <w:r w:rsidR="00BF71C5">
              <w:rPr>
                <w:rFonts w:ascii="Times New Roman" w:hAnsi="Times New Roman" w:cs="Times New Roman"/>
                <w:sz w:val="24"/>
                <w:szCs w:val="24"/>
              </w:rPr>
              <w:t xml:space="preserve"> 13.20</w:t>
            </w:r>
          </w:p>
        </w:tc>
        <w:tc>
          <w:tcPr>
            <w:tcW w:w="4961" w:type="dxa"/>
            <w:vAlign w:val="center"/>
          </w:tcPr>
          <w:p w:rsidR="00E1288D" w:rsidRDefault="00E1288D" w:rsidP="004E1A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Актовый зал </w:t>
            </w:r>
          </w:p>
          <w:p w:rsidR="00E1288D" w:rsidRDefault="00E1288D" w:rsidP="004E1A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E1288D" w:rsidRPr="00D542E8" w:rsidRDefault="00E1288D" w:rsidP="004E1A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Мордвинов С.В.</w:t>
            </w:r>
          </w:p>
        </w:tc>
        <w:tc>
          <w:tcPr>
            <w:tcW w:w="3119" w:type="dxa"/>
            <w:vAlign w:val="center"/>
          </w:tcPr>
          <w:p w:rsidR="00E1288D" w:rsidRPr="00D542E8" w:rsidRDefault="00E1288D" w:rsidP="004E1A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8D" w:rsidRPr="002A1BD0" w:rsidTr="00E1288D">
        <w:tc>
          <w:tcPr>
            <w:tcW w:w="2076" w:type="dxa"/>
            <w:vAlign w:val="center"/>
          </w:tcPr>
          <w:p w:rsidR="00E1288D" w:rsidRPr="00D542E8" w:rsidRDefault="00E1288D" w:rsidP="00C17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170" w:type="dxa"/>
            <w:vAlign w:val="center"/>
          </w:tcPr>
          <w:p w:rsidR="00E1288D" w:rsidRDefault="00E1288D" w:rsidP="00C17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  <w:p w:rsidR="00E1288D" w:rsidRPr="00D542E8" w:rsidRDefault="00E1288D" w:rsidP="00C17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мужества)</w:t>
            </w:r>
          </w:p>
        </w:tc>
        <w:tc>
          <w:tcPr>
            <w:tcW w:w="2126" w:type="dxa"/>
            <w:vAlign w:val="center"/>
          </w:tcPr>
          <w:p w:rsidR="00E1288D" w:rsidRPr="00D542E8" w:rsidRDefault="00E1288D" w:rsidP="00C17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звено по расписанию</w:t>
            </w:r>
          </w:p>
        </w:tc>
        <w:tc>
          <w:tcPr>
            <w:tcW w:w="4961" w:type="dxa"/>
            <w:vAlign w:val="center"/>
          </w:tcPr>
          <w:p w:rsidR="00E1288D" w:rsidRDefault="00E1288D" w:rsidP="00C178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Актовый зал, учебные классы </w:t>
            </w:r>
          </w:p>
          <w:p w:rsidR="00E1288D" w:rsidRDefault="00E1288D" w:rsidP="00C1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Сорогина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</w:t>
            </w:r>
          </w:p>
          <w:p w:rsidR="00E1288D" w:rsidRDefault="00E1288D" w:rsidP="00C1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E1288D" w:rsidRPr="00D542E8" w:rsidRDefault="00E1288D" w:rsidP="00C178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E1288D" w:rsidRPr="00D542E8" w:rsidRDefault="00E1288D" w:rsidP="00851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8D" w:rsidRPr="002A1BD0" w:rsidTr="00E1288D">
        <w:tc>
          <w:tcPr>
            <w:tcW w:w="2076" w:type="dxa"/>
            <w:vAlign w:val="center"/>
          </w:tcPr>
          <w:p w:rsidR="00E1288D" w:rsidRDefault="00E1288D" w:rsidP="00C17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9.12 по 13.12</w:t>
            </w:r>
          </w:p>
        </w:tc>
        <w:tc>
          <w:tcPr>
            <w:tcW w:w="3170" w:type="dxa"/>
            <w:vAlign w:val="center"/>
          </w:tcPr>
          <w:p w:rsidR="00E1288D" w:rsidRDefault="00E1288D" w:rsidP="00E1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с коррупцией</w:t>
            </w:r>
          </w:p>
        </w:tc>
        <w:tc>
          <w:tcPr>
            <w:tcW w:w="2126" w:type="dxa"/>
            <w:vAlign w:val="center"/>
          </w:tcPr>
          <w:p w:rsidR="00E1288D" w:rsidRDefault="00E1288D" w:rsidP="00C1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Старшее звено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расписанию</w:t>
            </w:r>
          </w:p>
          <w:p w:rsidR="00E1288D" w:rsidRDefault="00E1288D" w:rsidP="00C178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E1288D" w:rsidRDefault="00E1288D" w:rsidP="00E1288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Пишта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  <w:p w:rsidR="00E1288D" w:rsidRDefault="00E1288D" w:rsidP="00C178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E1288D" w:rsidRPr="00D542E8" w:rsidRDefault="00E1288D" w:rsidP="00851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88D" w:rsidRPr="002A1BD0" w:rsidTr="00E1288D">
        <w:tc>
          <w:tcPr>
            <w:tcW w:w="2076" w:type="dxa"/>
            <w:vMerge w:val="restart"/>
            <w:vAlign w:val="center"/>
          </w:tcPr>
          <w:p w:rsidR="00E1288D" w:rsidRPr="00D542E8" w:rsidRDefault="00E1288D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</w:t>
            </w:r>
          </w:p>
        </w:tc>
        <w:tc>
          <w:tcPr>
            <w:tcW w:w="3170" w:type="dxa"/>
            <w:vAlign w:val="center"/>
          </w:tcPr>
          <w:p w:rsidR="00E1288D" w:rsidRDefault="00E1288D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E1288D" w:rsidRPr="00D542E8" w:rsidRDefault="00E1288D" w:rsidP="00A67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(игра-викторина)</w:t>
            </w:r>
          </w:p>
        </w:tc>
        <w:tc>
          <w:tcPr>
            <w:tcW w:w="2126" w:type="dxa"/>
            <w:vAlign w:val="center"/>
          </w:tcPr>
          <w:p w:rsidR="00E1288D" w:rsidRDefault="00E1288D" w:rsidP="00CA37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4961" w:type="dxa"/>
            <w:vAlign w:val="center"/>
          </w:tcPr>
          <w:p w:rsidR="00E1288D" w:rsidRDefault="00E1288D" w:rsidP="00CA37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Холл 2 этажа около актового зала</w:t>
            </w:r>
          </w:p>
          <w:p w:rsidR="00E1288D" w:rsidRDefault="00E1288D" w:rsidP="00CA378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119" w:type="dxa"/>
            <w:vAlign w:val="center"/>
          </w:tcPr>
          <w:p w:rsidR="00E1288D" w:rsidRPr="002A1BD0" w:rsidRDefault="00E1288D" w:rsidP="00CA37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Большие перемены 1 и 2 смены</w:t>
            </w:r>
          </w:p>
        </w:tc>
      </w:tr>
      <w:tr w:rsidR="00E1288D" w:rsidRPr="002A1BD0" w:rsidTr="00E1288D">
        <w:tc>
          <w:tcPr>
            <w:tcW w:w="2076" w:type="dxa"/>
            <w:vMerge/>
            <w:vAlign w:val="center"/>
          </w:tcPr>
          <w:p w:rsidR="00E1288D" w:rsidRPr="00D542E8" w:rsidRDefault="00E1288D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E1288D" w:rsidRDefault="00E1288D" w:rsidP="00A51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E1288D" w:rsidRPr="00D542E8" w:rsidRDefault="00E1288D" w:rsidP="00A51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2126" w:type="dxa"/>
            <w:vAlign w:val="center"/>
          </w:tcPr>
          <w:p w:rsidR="00E1288D" w:rsidRPr="00D542E8" w:rsidRDefault="00E1288D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961" w:type="dxa"/>
            <w:vAlign w:val="center"/>
          </w:tcPr>
          <w:p w:rsidR="00E1288D" w:rsidRPr="00D542E8" w:rsidRDefault="00E1288D" w:rsidP="00A51E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классные руководители</w:t>
            </w:r>
          </w:p>
        </w:tc>
        <w:tc>
          <w:tcPr>
            <w:tcW w:w="3119" w:type="dxa"/>
            <w:vAlign w:val="center"/>
          </w:tcPr>
          <w:p w:rsidR="00E1288D" w:rsidRPr="00D542E8" w:rsidRDefault="00E1288D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8D" w:rsidRPr="002A1BD0" w:rsidTr="00E1288D">
        <w:tc>
          <w:tcPr>
            <w:tcW w:w="2076" w:type="dxa"/>
            <w:vAlign w:val="center"/>
          </w:tcPr>
          <w:p w:rsidR="00E1288D" w:rsidRPr="00D542E8" w:rsidRDefault="00E05BF3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по 20.12</w:t>
            </w:r>
          </w:p>
        </w:tc>
        <w:tc>
          <w:tcPr>
            <w:tcW w:w="3170" w:type="dxa"/>
            <w:vAlign w:val="center"/>
          </w:tcPr>
          <w:p w:rsidR="00E1288D" w:rsidRPr="00D542E8" w:rsidRDefault="00F55ACF" w:rsidP="0085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Красноярскому краю</w:t>
            </w:r>
          </w:p>
        </w:tc>
        <w:tc>
          <w:tcPr>
            <w:tcW w:w="2126" w:type="dxa"/>
            <w:vAlign w:val="center"/>
          </w:tcPr>
          <w:p w:rsidR="00E1288D" w:rsidRPr="00D542E8" w:rsidRDefault="00F55ACF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4961" w:type="dxa"/>
            <w:vAlign w:val="center"/>
          </w:tcPr>
          <w:p w:rsidR="00E1288D" w:rsidRDefault="00F55ACF" w:rsidP="00B275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классные руководители</w:t>
            </w:r>
          </w:p>
          <w:p w:rsidR="00F55ACF" w:rsidRDefault="00F55ACF" w:rsidP="00F55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Ответственный: Мирошниченко Е.Р.</w:t>
            </w:r>
          </w:p>
          <w:p w:rsidR="00F55ACF" w:rsidRPr="00D542E8" w:rsidRDefault="00F55ACF" w:rsidP="00F55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119" w:type="dxa"/>
            <w:vAlign w:val="center"/>
          </w:tcPr>
          <w:p w:rsidR="00E1288D" w:rsidRPr="00D542E8" w:rsidRDefault="00F55ACF" w:rsidP="00F55A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 </w:t>
            </w:r>
          </w:p>
        </w:tc>
      </w:tr>
      <w:tr w:rsidR="00E05BF3" w:rsidRPr="002A1BD0" w:rsidTr="00E1288D">
        <w:tc>
          <w:tcPr>
            <w:tcW w:w="2076" w:type="dxa"/>
            <w:vAlign w:val="center"/>
          </w:tcPr>
          <w:p w:rsidR="00E05BF3" w:rsidRPr="00D542E8" w:rsidRDefault="002E5382" w:rsidP="005C7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 по 20.12</w:t>
            </w:r>
          </w:p>
        </w:tc>
        <w:tc>
          <w:tcPr>
            <w:tcW w:w="3170" w:type="dxa"/>
            <w:vAlign w:val="center"/>
          </w:tcPr>
          <w:p w:rsidR="00E05BF3" w:rsidRPr="00D542E8" w:rsidRDefault="002E5382" w:rsidP="005C7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«Семейный фотоальбом»</w:t>
            </w:r>
          </w:p>
        </w:tc>
        <w:tc>
          <w:tcPr>
            <w:tcW w:w="2126" w:type="dxa"/>
            <w:vAlign w:val="center"/>
          </w:tcPr>
          <w:p w:rsidR="00E05BF3" w:rsidRPr="00D542E8" w:rsidRDefault="002E5382" w:rsidP="005C7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4961" w:type="dxa"/>
            <w:vAlign w:val="center"/>
          </w:tcPr>
          <w:p w:rsidR="002E5382" w:rsidRDefault="002E5382" w:rsidP="002E53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Ответственный: Мирошниченко Е.Р.</w:t>
            </w:r>
          </w:p>
          <w:p w:rsidR="00E05BF3" w:rsidRPr="00D542E8" w:rsidRDefault="002E5382" w:rsidP="002E53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</w:tc>
        <w:tc>
          <w:tcPr>
            <w:tcW w:w="3119" w:type="dxa"/>
            <w:vAlign w:val="center"/>
          </w:tcPr>
          <w:p w:rsidR="00E05BF3" w:rsidRPr="00D542E8" w:rsidRDefault="002E5382" w:rsidP="005C759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2E5382" w:rsidRPr="002A1BD0" w:rsidTr="00E1288D">
        <w:tc>
          <w:tcPr>
            <w:tcW w:w="2076" w:type="dxa"/>
            <w:vAlign w:val="center"/>
          </w:tcPr>
          <w:p w:rsidR="002E5382" w:rsidRPr="00D542E8" w:rsidRDefault="002E5382" w:rsidP="006B1C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70" w:type="dxa"/>
            <w:vAlign w:val="center"/>
          </w:tcPr>
          <w:p w:rsidR="002E5382" w:rsidRPr="00D542E8" w:rsidRDefault="002E5382" w:rsidP="006B1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</w:p>
        </w:tc>
        <w:tc>
          <w:tcPr>
            <w:tcW w:w="2126" w:type="dxa"/>
            <w:vAlign w:val="center"/>
          </w:tcPr>
          <w:p w:rsidR="002E5382" w:rsidRDefault="002E5382" w:rsidP="006B1C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7класс  в 16.10</w:t>
            </w:r>
          </w:p>
          <w:p w:rsidR="002E5382" w:rsidRPr="00D542E8" w:rsidRDefault="002E5382" w:rsidP="006B1C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в 12.30</w:t>
            </w:r>
          </w:p>
        </w:tc>
        <w:tc>
          <w:tcPr>
            <w:tcW w:w="4961" w:type="dxa"/>
            <w:vAlign w:val="center"/>
          </w:tcPr>
          <w:p w:rsidR="002E5382" w:rsidRDefault="002E5382" w:rsidP="006B1C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E5382" w:rsidRPr="00D542E8" w:rsidRDefault="002E5382" w:rsidP="006B1C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Ответственные: </w:t>
            </w:r>
            <w:proofErr w:type="spellStart"/>
            <w:r w:rsidRPr="00EB687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Ворогушин</w:t>
            </w:r>
            <w:proofErr w:type="spellEnd"/>
            <w:r w:rsidRPr="00EB687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А.В., Добровольский Е.Г.</w:t>
            </w:r>
          </w:p>
        </w:tc>
        <w:tc>
          <w:tcPr>
            <w:tcW w:w="3119" w:type="dxa"/>
            <w:vAlign w:val="center"/>
          </w:tcPr>
          <w:p w:rsidR="002E5382" w:rsidRPr="00D542E8" w:rsidRDefault="002E5382" w:rsidP="006B1C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2E5382" w:rsidRPr="002A1BD0" w:rsidTr="00E1288D">
        <w:tc>
          <w:tcPr>
            <w:tcW w:w="2076" w:type="dxa"/>
            <w:vAlign w:val="center"/>
          </w:tcPr>
          <w:p w:rsidR="002E5382" w:rsidRPr="00D542E8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170" w:type="dxa"/>
            <w:vAlign w:val="center"/>
          </w:tcPr>
          <w:p w:rsidR="002E5382" w:rsidRPr="00D542E8" w:rsidRDefault="002E5382" w:rsidP="00BA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елка </w:t>
            </w:r>
          </w:p>
        </w:tc>
        <w:tc>
          <w:tcPr>
            <w:tcW w:w="2126" w:type="dxa"/>
            <w:vAlign w:val="center"/>
          </w:tcPr>
          <w:p w:rsidR="002E5382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88D">
              <w:rPr>
                <w:rFonts w:ascii="Times New Roman" w:hAnsi="Times New Roman" w:cs="Times New Roman"/>
                <w:b/>
                <w:sz w:val="24"/>
                <w:szCs w:val="24"/>
              </w:rPr>
              <w:t>8.50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5382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М, 1 В, 1 С</w:t>
            </w:r>
          </w:p>
          <w:p w:rsidR="002E5382" w:rsidRPr="00E1288D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8D">
              <w:rPr>
                <w:rFonts w:ascii="Times New Roman" w:hAnsi="Times New Roman" w:cs="Times New Roman"/>
                <w:b/>
                <w:sz w:val="24"/>
                <w:szCs w:val="24"/>
              </w:rPr>
              <w:t>9.50</w:t>
            </w:r>
          </w:p>
          <w:p w:rsidR="002E5382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Д, 1И, 1 О,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2E5382" w:rsidRPr="00E1288D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88D">
              <w:rPr>
                <w:rFonts w:ascii="Times New Roman" w:hAnsi="Times New Roman" w:cs="Times New Roman"/>
                <w:b/>
                <w:sz w:val="24"/>
                <w:szCs w:val="24"/>
              </w:rPr>
              <w:t>10.50</w:t>
            </w:r>
          </w:p>
          <w:p w:rsidR="002E5382" w:rsidRPr="00D542E8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Я, 1 Ю,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 У</w:t>
            </w:r>
          </w:p>
        </w:tc>
        <w:tc>
          <w:tcPr>
            <w:tcW w:w="4961" w:type="dxa"/>
            <w:vAlign w:val="center"/>
          </w:tcPr>
          <w:p w:rsidR="002E5382" w:rsidRDefault="002E5382" w:rsidP="00BA5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Холл 3 этаж</w:t>
            </w:r>
          </w:p>
          <w:p w:rsidR="002E5382" w:rsidRDefault="002E5382" w:rsidP="00BA58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2E5382" w:rsidRPr="00D542E8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19" w:type="dxa"/>
            <w:vAlign w:val="center"/>
          </w:tcPr>
          <w:p w:rsidR="002E5382" w:rsidRPr="00D542E8" w:rsidRDefault="002E5382" w:rsidP="00BA58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82" w:rsidRPr="002A1BD0" w:rsidTr="00E1288D">
        <w:tc>
          <w:tcPr>
            <w:tcW w:w="2076" w:type="dxa"/>
            <w:vAlign w:val="center"/>
          </w:tcPr>
          <w:p w:rsidR="002E5382" w:rsidRPr="00D542E8" w:rsidRDefault="002E5382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70" w:type="dxa"/>
            <w:vAlign w:val="center"/>
          </w:tcPr>
          <w:p w:rsidR="002E5382" w:rsidRPr="00D542E8" w:rsidRDefault="002E5382" w:rsidP="009C5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126" w:type="dxa"/>
            <w:vAlign w:val="center"/>
          </w:tcPr>
          <w:p w:rsidR="002E5382" w:rsidRDefault="002E5382" w:rsidP="00E1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– 12.30</w:t>
            </w:r>
          </w:p>
          <w:p w:rsidR="002E5382" w:rsidRDefault="002E5382" w:rsidP="00E1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10.50</w:t>
            </w:r>
          </w:p>
          <w:p w:rsidR="002E5382" w:rsidRPr="00D542E8" w:rsidRDefault="002E5382" w:rsidP="00E128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16.10</w:t>
            </w:r>
          </w:p>
        </w:tc>
        <w:tc>
          <w:tcPr>
            <w:tcW w:w="4961" w:type="dxa"/>
            <w:vAlign w:val="center"/>
          </w:tcPr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2E5382" w:rsidRPr="00D542E8" w:rsidRDefault="002E5382" w:rsidP="00A51E6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Классные руководители</w:t>
            </w:r>
          </w:p>
        </w:tc>
        <w:tc>
          <w:tcPr>
            <w:tcW w:w="3119" w:type="dxa"/>
            <w:vAlign w:val="center"/>
          </w:tcPr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</w:tr>
      <w:tr w:rsidR="002E5382" w:rsidRPr="002A1BD0" w:rsidTr="00E1288D">
        <w:tc>
          <w:tcPr>
            <w:tcW w:w="2076" w:type="dxa"/>
            <w:vMerge w:val="restart"/>
            <w:vAlign w:val="center"/>
          </w:tcPr>
          <w:p w:rsidR="002E5382" w:rsidRPr="00D542E8" w:rsidRDefault="002E5382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170" w:type="dxa"/>
            <w:vAlign w:val="center"/>
          </w:tcPr>
          <w:p w:rsidR="002E5382" w:rsidRPr="00D542E8" w:rsidRDefault="002E5382" w:rsidP="0085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 «Летучий корабль»</w:t>
            </w:r>
          </w:p>
        </w:tc>
        <w:tc>
          <w:tcPr>
            <w:tcW w:w="2126" w:type="dxa"/>
            <w:vAlign w:val="center"/>
          </w:tcPr>
          <w:p w:rsidR="002E5382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 – 16.10</w:t>
            </w:r>
          </w:p>
          <w:p w:rsidR="002E5382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 - 12.30</w:t>
            </w:r>
          </w:p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vAlign w:val="center"/>
          </w:tcPr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3119" w:type="dxa"/>
            <w:vMerge w:val="restart"/>
            <w:vAlign w:val="center"/>
          </w:tcPr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82" w:rsidRPr="002A1BD0" w:rsidTr="00E1288D">
        <w:tc>
          <w:tcPr>
            <w:tcW w:w="2076" w:type="dxa"/>
            <w:vMerge/>
            <w:vAlign w:val="center"/>
          </w:tcPr>
          <w:p w:rsidR="002E5382" w:rsidRDefault="002E5382" w:rsidP="009C59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2E5382" w:rsidRDefault="002E5382" w:rsidP="0085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сказка «Летучий корабль» (18.00)</w:t>
            </w:r>
          </w:p>
        </w:tc>
        <w:tc>
          <w:tcPr>
            <w:tcW w:w="2126" w:type="dxa"/>
            <w:vAlign w:val="center"/>
          </w:tcPr>
          <w:p w:rsidR="002E5382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Дошколята </w:t>
            </w:r>
          </w:p>
        </w:tc>
        <w:tc>
          <w:tcPr>
            <w:tcW w:w="4961" w:type="dxa"/>
            <w:vMerge/>
            <w:vAlign w:val="center"/>
          </w:tcPr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82" w:rsidRPr="002A1BD0" w:rsidTr="00E1288D">
        <w:tc>
          <w:tcPr>
            <w:tcW w:w="2076" w:type="dxa"/>
            <w:vMerge w:val="restart"/>
            <w:vAlign w:val="center"/>
          </w:tcPr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170" w:type="dxa"/>
            <w:vAlign w:val="center"/>
          </w:tcPr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открытый микрофон </w:t>
            </w:r>
          </w:p>
        </w:tc>
        <w:tc>
          <w:tcPr>
            <w:tcW w:w="2126" w:type="dxa"/>
            <w:vAlign w:val="center"/>
          </w:tcPr>
          <w:p w:rsidR="002E5382" w:rsidRDefault="002E5382" w:rsidP="00E0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10.50</w:t>
            </w:r>
          </w:p>
          <w:p w:rsidR="002E5382" w:rsidRPr="00D542E8" w:rsidRDefault="002E5382" w:rsidP="00E05B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E5382" w:rsidRDefault="002E5382" w:rsidP="00A51E6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2E5382" w:rsidRPr="00D542E8" w:rsidRDefault="002E5382" w:rsidP="00E0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         </w:t>
            </w:r>
          </w:p>
        </w:tc>
        <w:tc>
          <w:tcPr>
            <w:tcW w:w="3119" w:type="dxa"/>
            <w:vAlign w:val="center"/>
          </w:tcPr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382" w:rsidRPr="002A1BD0" w:rsidTr="00E1288D">
        <w:tc>
          <w:tcPr>
            <w:tcW w:w="2076" w:type="dxa"/>
            <w:vMerge/>
            <w:vAlign w:val="center"/>
          </w:tcPr>
          <w:p w:rsidR="002E5382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2E5382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="00F16A8D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  <w:proofErr w:type="gramStart"/>
            <w:r w:rsidR="00F16A8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2E5382" w:rsidRDefault="002E5382" w:rsidP="00E05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4961" w:type="dxa"/>
            <w:vAlign w:val="center"/>
          </w:tcPr>
          <w:p w:rsidR="002E5382" w:rsidRDefault="002E5382" w:rsidP="00E05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2E5382" w:rsidRDefault="002E5382" w:rsidP="00E05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Ответственные: Мирошниченко Е.Р.</w:t>
            </w:r>
          </w:p>
          <w:p w:rsidR="002E5382" w:rsidRDefault="002E5382" w:rsidP="00E05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Корыткина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О.Е.</w:t>
            </w:r>
          </w:p>
          <w:p w:rsidR="002E5382" w:rsidRDefault="002E5382" w:rsidP="00E05B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3119" w:type="dxa"/>
            <w:vAlign w:val="center"/>
          </w:tcPr>
          <w:p w:rsidR="002E5382" w:rsidRPr="00D542E8" w:rsidRDefault="002E5382" w:rsidP="00B27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09C" w:rsidRDefault="002D409C" w:rsidP="002D409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409C" w:rsidRDefault="002D409C" w:rsidP="002D40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2D409C">
        <w:rPr>
          <w:rFonts w:ascii="Times New Roman" w:eastAsia="Times New Roman" w:hAnsi="Times New Roman" w:cs="Times New Roman"/>
          <w:b/>
          <w:color w:val="00000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таростат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каждую пятницу </w:t>
      </w:r>
      <w:r w:rsidRPr="002D409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13.10 </w:t>
      </w:r>
    </w:p>
    <w:p w:rsidR="00F55ACF" w:rsidRDefault="00F55ACF" w:rsidP="002D40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Совет старшеклассников четверг в 13.20</w:t>
      </w:r>
    </w:p>
    <w:p w:rsidR="002D409C" w:rsidRDefault="002D409C" w:rsidP="002D40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Актив школы каждый четверг в 14.00</w:t>
      </w:r>
    </w:p>
    <w:p w:rsidR="000175E2" w:rsidRDefault="000175E2" w:rsidP="002D40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Подъем и спуск флага, дежурство еженедельно по графику</w:t>
      </w:r>
    </w:p>
    <w:sectPr w:rsidR="000175E2" w:rsidSect="000175E2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07D"/>
    <w:rsid w:val="000175E2"/>
    <w:rsid w:val="00130ED1"/>
    <w:rsid w:val="00145651"/>
    <w:rsid w:val="00145D2D"/>
    <w:rsid w:val="00165EAE"/>
    <w:rsid w:val="002B67CF"/>
    <w:rsid w:val="002D409C"/>
    <w:rsid w:val="002E5382"/>
    <w:rsid w:val="00314251"/>
    <w:rsid w:val="00450257"/>
    <w:rsid w:val="00483925"/>
    <w:rsid w:val="0048407D"/>
    <w:rsid w:val="0048477A"/>
    <w:rsid w:val="004F7178"/>
    <w:rsid w:val="00691051"/>
    <w:rsid w:val="00703C35"/>
    <w:rsid w:val="00741222"/>
    <w:rsid w:val="00797C5F"/>
    <w:rsid w:val="008518D7"/>
    <w:rsid w:val="00912A02"/>
    <w:rsid w:val="00973A89"/>
    <w:rsid w:val="009A5DA7"/>
    <w:rsid w:val="009C59F4"/>
    <w:rsid w:val="009D21D8"/>
    <w:rsid w:val="00A51E6C"/>
    <w:rsid w:val="00A54458"/>
    <w:rsid w:val="00A663F9"/>
    <w:rsid w:val="00A76A08"/>
    <w:rsid w:val="00A876B1"/>
    <w:rsid w:val="00B24FC3"/>
    <w:rsid w:val="00B76D41"/>
    <w:rsid w:val="00BD2F3F"/>
    <w:rsid w:val="00BF71C5"/>
    <w:rsid w:val="00C97F96"/>
    <w:rsid w:val="00CC2169"/>
    <w:rsid w:val="00D542E8"/>
    <w:rsid w:val="00DF7413"/>
    <w:rsid w:val="00E05BF3"/>
    <w:rsid w:val="00E1288D"/>
    <w:rsid w:val="00E43B75"/>
    <w:rsid w:val="00E67C94"/>
    <w:rsid w:val="00EB6871"/>
    <w:rsid w:val="00F16A8D"/>
    <w:rsid w:val="00F55ACF"/>
    <w:rsid w:val="00FF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ubtle Emphasis"/>
    <w:basedOn w:val="a0"/>
    <w:uiPriority w:val="19"/>
    <w:qFormat/>
    <w:rsid w:val="00DF741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5036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2024-11-06T06:54:00Z</cp:lastPrinted>
  <dcterms:created xsi:type="dcterms:W3CDTF">2024-09-24T06:45:00Z</dcterms:created>
  <dcterms:modified xsi:type="dcterms:W3CDTF">2025-01-21T10:58:00Z</dcterms:modified>
</cp:coreProperties>
</file>