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5A" w:rsidRPr="00A27E5A" w:rsidRDefault="00A27E5A" w:rsidP="001E4D19">
      <w:pPr>
        <w:spacing w:after="150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DD3333"/>
          <w:kern w:val="36"/>
          <w:sz w:val="45"/>
          <w:szCs w:val="45"/>
          <w:lang w:eastAsia="ru-RU"/>
        </w:rPr>
      </w:pPr>
      <w:r w:rsidRPr="00A27E5A">
        <w:rPr>
          <w:rFonts w:ascii="Times New Roman" w:eastAsia="Times New Roman" w:hAnsi="Times New Roman" w:cs="Times New Roman"/>
          <w:b/>
          <w:bCs/>
          <w:color w:val="DD3333"/>
          <w:kern w:val="36"/>
          <w:sz w:val="45"/>
          <w:szCs w:val="45"/>
          <w:lang w:eastAsia="ru-RU"/>
        </w:rPr>
        <w:t>Телефоны горячей линии</w:t>
      </w:r>
    </w:p>
    <w:tbl>
      <w:tblPr>
        <w:tblW w:w="11760" w:type="dxa"/>
        <w:tblBorders>
          <w:bottom w:val="single" w:sz="6" w:space="0" w:color="EB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5"/>
        <w:gridCol w:w="4335"/>
      </w:tblGrid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телефонный номер для вызова экстренных служб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(для пользователей всех сотовых компаний)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ГУ МВД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245-93-33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МУ МВД России «Красноярское»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249-00-14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собственной безопасности ГУ МВД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245-99-51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в ГУ МВД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245-96-46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в МУ МВД России «Красноярское»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211-19-89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Главного управления МЧС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290-81-06, 275-16-11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Главного управления МЧС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227-09-19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 ГИБДД ГУ МВД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(единый телефонный номер)</w:t>
            </w:r>
          </w:p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227-96-91</w:t>
            </w: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(391) 226-85-91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РЭО ГИБДД ГУ МВД России по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(391) 212-12-88</w:t>
            </w: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 УФСБ России по Красноярскому краю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 230-96-20</w:t>
            </w:r>
          </w:p>
        </w:tc>
      </w:tr>
      <w:tr w:rsidR="00D076F7" w:rsidRPr="00A27E5A" w:rsidTr="00A27E5A"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076F7" w:rsidRPr="00A27E5A" w:rsidRDefault="00D076F7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BEDED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076F7" w:rsidRPr="00A27E5A" w:rsidRDefault="00D076F7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E5A" w:rsidRPr="00A27E5A" w:rsidTr="00A27E5A">
        <w:tc>
          <w:tcPr>
            <w:tcW w:w="0" w:type="auto"/>
            <w:tcBorders>
              <w:top w:val="single" w:sz="6" w:space="0" w:color="EBEDED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  <w:tc>
          <w:tcPr>
            <w:tcW w:w="0" w:type="auto"/>
            <w:tcBorders>
              <w:top w:val="single" w:sz="6" w:space="0" w:color="EBEDED"/>
            </w:tcBorders>
            <w:shd w:val="clear" w:color="auto" w:fill="FFFFCC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прокурор:</w:t>
            </w: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(391) 227-48-78</w:t>
            </w:r>
          </w:p>
          <w:p w:rsidR="00A27E5A" w:rsidRPr="00A27E5A" w:rsidRDefault="00A27E5A" w:rsidP="00A27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приёмная:</w:t>
            </w:r>
            <w:r w:rsidRPr="00A27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(391) 265-84-00</w:t>
            </w:r>
          </w:p>
        </w:tc>
      </w:tr>
    </w:tbl>
    <w:p w:rsidR="00A27E5A" w:rsidRDefault="00A27E5A" w:rsidP="00D0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6F7" w:rsidRDefault="00D076F7" w:rsidP="00D0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6F7" w:rsidRPr="00D076F7" w:rsidRDefault="00D076F7" w:rsidP="00D0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5A" w:rsidRPr="001E4D19" w:rsidRDefault="00A27E5A" w:rsidP="00D076F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E4D1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Телефоны доверия</w:t>
      </w:r>
    </w:p>
    <w:p w:rsidR="00A27E5A" w:rsidRPr="001E4D19" w:rsidRDefault="00A27E5A" w:rsidP="00D076F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E4D19">
        <w:rPr>
          <w:rFonts w:ascii="Times New Roman" w:eastAsia="Times New Roman" w:hAnsi="Times New Roman" w:cs="Times New Roman"/>
          <w:sz w:val="44"/>
          <w:szCs w:val="44"/>
          <w:lang w:eastAsia="ru-RU"/>
        </w:rPr>
        <w:t>8-800-2000-122 - Детский телефон доверия (бесплатный по России)</w:t>
      </w:r>
      <w:r w:rsidRPr="001E4D19">
        <w:rPr>
          <w:rFonts w:ascii="Times New Roman" w:eastAsia="Times New Roman" w:hAnsi="Times New Roman" w:cs="Times New Roman"/>
          <w:sz w:val="44"/>
          <w:szCs w:val="44"/>
          <w:lang w:eastAsia="ru-RU"/>
        </w:rPr>
        <w:br/>
        <w:t>Телефон создан в рамках общенациональной информационной кампании по противодействию жестокому обращению с детьми, проводимой Фондом поддержки детей, находящихся в трудной жизненной ситуации.</w:t>
      </w:r>
    </w:p>
    <w:p w:rsidR="00D076F7" w:rsidRDefault="00D076F7" w:rsidP="00D07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6F7" w:rsidRDefault="00D076F7" w:rsidP="00D07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A1B" w:rsidRPr="00D076F7" w:rsidRDefault="00D076F7" w:rsidP="00D076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46EC35A" wp14:editId="0895ADC1">
            <wp:extent cx="6791325" cy="4043774"/>
            <wp:effectExtent l="0" t="0" r="0" b="0"/>
            <wp:docPr id="1" name="Рисунок 1" descr="https://sch145.edusite.ru/images/0312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45.edusite.ru/images/0312201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655" cy="40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3A1B" w:rsidRPr="00D076F7" w:rsidSect="001E4D19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7"/>
    <w:rsid w:val="001E4D19"/>
    <w:rsid w:val="002C3A1B"/>
    <w:rsid w:val="008E71D7"/>
    <w:rsid w:val="00A27E5A"/>
    <w:rsid w:val="00D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E51D"/>
  <w15:chartTrackingRefBased/>
  <w15:docId w15:val="{031BA0C0-FFD5-42D9-910D-A3660C65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2020-10-12T05:15:00Z</dcterms:created>
  <dcterms:modified xsi:type="dcterms:W3CDTF">2020-10-12T05:15:00Z</dcterms:modified>
</cp:coreProperties>
</file>