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365FC" w14:textId="70E62088" w:rsidR="00344F46" w:rsidRDefault="001C4168" w:rsidP="001C4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68">
        <w:rPr>
          <w:rFonts w:ascii="Times New Roman" w:hAnsi="Times New Roman" w:cs="Times New Roman"/>
          <w:b/>
          <w:sz w:val="28"/>
          <w:szCs w:val="28"/>
        </w:rPr>
        <w:t xml:space="preserve">ГРАФИК ПРИЕМА </w:t>
      </w:r>
      <w:proofErr w:type="gramStart"/>
      <w:r w:rsidRPr="001C4168">
        <w:rPr>
          <w:rFonts w:ascii="Times New Roman" w:hAnsi="Times New Roman" w:cs="Times New Roman"/>
          <w:b/>
          <w:sz w:val="28"/>
          <w:szCs w:val="28"/>
        </w:rPr>
        <w:t>ЗАЯВЛЕНИЙ</w:t>
      </w:r>
      <w:r w:rsidR="002E742C"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 w:rsidR="002E742C">
        <w:rPr>
          <w:rFonts w:ascii="Times New Roman" w:hAnsi="Times New Roman" w:cs="Times New Roman"/>
          <w:b/>
          <w:sz w:val="28"/>
          <w:szCs w:val="28"/>
        </w:rPr>
        <w:t xml:space="preserve"> ЗАГОРОДНЫЕ ЛАГЕРЯ</w:t>
      </w:r>
    </w:p>
    <w:p w14:paraId="5CD952DB" w14:textId="77777777" w:rsidR="004C5F23" w:rsidRDefault="004C5F23" w:rsidP="001C4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5"/>
        <w:gridCol w:w="2424"/>
        <w:gridCol w:w="2424"/>
        <w:gridCol w:w="2425"/>
        <w:gridCol w:w="2425"/>
        <w:gridCol w:w="2437"/>
      </w:tblGrid>
      <w:tr w:rsidR="001C4168" w14:paraId="07860029" w14:textId="77777777" w:rsidTr="002E2F03">
        <w:tc>
          <w:tcPr>
            <w:tcW w:w="2425" w:type="dxa"/>
          </w:tcPr>
          <w:p w14:paraId="25C5778B" w14:textId="77777777" w:rsidR="004C5F23" w:rsidRDefault="004C5F2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F6E996" w14:textId="556BDB36" w:rsidR="001C4168" w:rsidRDefault="001C4168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14:paraId="66D1B254" w14:textId="07773347" w:rsidR="004C5F23" w:rsidRDefault="004C5F2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4" w:type="dxa"/>
          </w:tcPr>
          <w:p w14:paraId="2EBF090C" w14:textId="77777777" w:rsidR="004C5F23" w:rsidRDefault="004C5F2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B324B3" w14:textId="2387E092" w:rsidR="001C4168" w:rsidRDefault="001C4168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24" w:type="dxa"/>
          </w:tcPr>
          <w:p w14:paraId="0E21528F" w14:textId="77777777" w:rsidR="004C5F23" w:rsidRDefault="004C5F2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9394E3" w14:textId="71CADA30" w:rsidR="001C4168" w:rsidRDefault="001C4168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425" w:type="dxa"/>
          </w:tcPr>
          <w:p w14:paraId="69446D70" w14:textId="77777777" w:rsidR="004C5F23" w:rsidRDefault="004C5F2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C3823B" w14:textId="2F68F9D0" w:rsidR="001C4168" w:rsidRDefault="001C4168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25" w:type="dxa"/>
          </w:tcPr>
          <w:p w14:paraId="5B3A23A9" w14:textId="77777777" w:rsidR="004C5F23" w:rsidRDefault="004C5F2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68135B" w14:textId="01274978" w:rsidR="001C4168" w:rsidRDefault="001C4168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437" w:type="dxa"/>
          </w:tcPr>
          <w:p w14:paraId="4C2A2E6A" w14:textId="77777777" w:rsidR="004C5F23" w:rsidRDefault="004C5F2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BB890F" w14:textId="6076E488" w:rsidR="001C4168" w:rsidRDefault="001C4168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1C4168" w14:paraId="4AFE1D16" w14:textId="77777777" w:rsidTr="002E2F03">
        <w:tc>
          <w:tcPr>
            <w:tcW w:w="2425" w:type="dxa"/>
          </w:tcPr>
          <w:p w14:paraId="6D6B27AD" w14:textId="77777777" w:rsidR="001C4168" w:rsidRPr="004C5F23" w:rsidRDefault="001C4168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C5F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03.02.2025</w:t>
            </w:r>
          </w:p>
          <w:p w14:paraId="124232F2" w14:textId="77777777" w:rsidR="001C4168" w:rsidRPr="004C5F23" w:rsidRDefault="001C4168" w:rsidP="001C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23">
              <w:rPr>
                <w:rFonts w:ascii="Times New Roman" w:hAnsi="Times New Roman" w:cs="Times New Roman"/>
                <w:sz w:val="28"/>
                <w:szCs w:val="28"/>
              </w:rPr>
              <w:t>08:00 -12:00</w:t>
            </w:r>
          </w:p>
          <w:p w14:paraId="7ADE897A" w14:textId="77777777" w:rsidR="001C4168" w:rsidRPr="004C5F23" w:rsidRDefault="001C4168" w:rsidP="001C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23">
              <w:rPr>
                <w:rFonts w:ascii="Times New Roman" w:hAnsi="Times New Roman" w:cs="Times New Roman"/>
                <w:sz w:val="28"/>
                <w:szCs w:val="28"/>
              </w:rPr>
              <w:t>14:00-17:00</w:t>
            </w:r>
          </w:p>
          <w:p w14:paraId="3AC0D42D" w14:textId="7CA1BEE9" w:rsidR="002E2F03" w:rsidRDefault="002E2F0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5F2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C5F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5229">
              <w:rPr>
                <w:rFonts w:ascii="Times New Roman" w:hAnsi="Times New Roman" w:cs="Times New Roman"/>
                <w:sz w:val="28"/>
                <w:szCs w:val="28"/>
              </w:rPr>
              <w:t>Е 1-06</w:t>
            </w:r>
          </w:p>
        </w:tc>
        <w:tc>
          <w:tcPr>
            <w:tcW w:w="2424" w:type="dxa"/>
          </w:tcPr>
          <w:p w14:paraId="5A3BD2F0" w14:textId="77777777" w:rsidR="001C4168" w:rsidRDefault="002E2F0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2F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04.02.2025</w:t>
            </w:r>
          </w:p>
          <w:p w14:paraId="71E141E9" w14:textId="77777777" w:rsidR="002E2F03" w:rsidRPr="004C5F23" w:rsidRDefault="002E2F03" w:rsidP="001C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F23"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  <w:p w14:paraId="12988D6E" w14:textId="635BB524" w:rsidR="002E2F03" w:rsidRPr="002E2F03" w:rsidRDefault="002E2F0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5F2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C5F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5229">
              <w:rPr>
                <w:rFonts w:ascii="Times New Roman" w:hAnsi="Times New Roman" w:cs="Times New Roman"/>
                <w:sz w:val="28"/>
                <w:szCs w:val="28"/>
              </w:rPr>
              <w:t>Е-1-06</w:t>
            </w:r>
          </w:p>
        </w:tc>
        <w:tc>
          <w:tcPr>
            <w:tcW w:w="2424" w:type="dxa"/>
          </w:tcPr>
          <w:p w14:paraId="01766897" w14:textId="59486CA2" w:rsidR="001C4168" w:rsidRDefault="001C4168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25" w:type="dxa"/>
          </w:tcPr>
          <w:p w14:paraId="3697221A" w14:textId="71FBB591" w:rsidR="001C4168" w:rsidRDefault="001C4168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5F041098" w14:textId="0F7ECDF3" w:rsidR="001C4168" w:rsidRDefault="001C4168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7" w:type="dxa"/>
          </w:tcPr>
          <w:p w14:paraId="39FD71A8" w14:textId="3956FBE4" w:rsidR="001C4168" w:rsidRDefault="001C4168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2F03" w14:paraId="23B006F6" w14:textId="77777777" w:rsidTr="00DB3AC0">
        <w:tc>
          <w:tcPr>
            <w:tcW w:w="14560" w:type="dxa"/>
            <w:gridSpan w:val="6"/>
          </w:tcPr>
          <w:p w14:paraId="49A03F7A" w14:textId="25F0370A" w:rsidR="002E2F03" w:rsidRDefault="002E2F0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предварительной записи по телефону </w:t>
            </w:r>
            <w:r w:rsidR="002E742C">
              <w:rPr>
                <w:rFonts w:ascii="Times New Roman" w:hAnsi="Times New Roman" w:cs="Times New Roman"/>
                <w:b/>
                <w:sz w:val="28"/>
                <w:szCs w:val="28"/>
              </w:rPr>
              <w:t>217-89-81</w:t>
            </w:r>
          </w:p>
        </w:tc>
      </w:tr>
      <w:tr w:rsidR="001C4168" w14:paraId="233E0572" w14:textId="77777777" w:rsidTr="002E2F03">
        <w:tc>
          <w:tcPr>
            <w:tcW w:w="2425" w:type="dxa"/>
          </w:tcPr>
          <w:p w14:paraId="71DF84F5" w14:textId="6775CF53" w:rsidR="001C4168" w:rsidRDefault="001C4168" w:rsidP="004C5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526C0A" w14:textId="77777777" w:rsidR="001C4168" w:rsidRDefault="001C4168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09:00-10:00</w:t>
            </w:r>
          </w:p>
          <w:p w14:paraId="11AEB3C8" w14:textId="6FF2C66B" w:rsidR="004C5F23" w:rsidRPr="002E742C" w:rsidRDefault="002E742C" w:rsidP="001C4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1786F" w:rsidRPr="002E742C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="00E1786F" w:rsidRPr="002E7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1786F" w:rsidRPr="002E74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2E742C">
              <w:rPr>
                <w:rFonts w:ascii="Times New Roman" w:hAnsi="Times New Roman" w:cs="Times New Roman"/>
                <w:sz w:val="28"/>
                <w:szCs w:val="28"/>
              </w:rPr>
              <w:t xml:space="preserve"> 3-08</w:t>
            </w:r>
          </w:p>
        </w:tc>
        <w:tc>
          <w:tcPr>
            <w:tcW w:w="2424" w:type="dxa"/>
          </w:tcPr>
          <w:p w14:paraId="5B7B6E9F" w14:textId="77777777" w:rsidR="004C5F23" w:rsidRDefault="004C5F2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819669" w14:textId="77777777" w:rsidR="001C4168" w:rsidRDefault="002E2F0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14:00-15:00</w:t>
            </w:r>
          </w:p>
          <w:p w14:paraId="7633AA83" w14:textId="4A73FB1B" w:rsidR="002E742C" w:rsidRDefault="002E742C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E742C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2E7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42C">
              <w:rPr>
                <w:rFonts w:ascii="Times New Roman" w:hAnsi="Times New Roman" w:cs="Times New Roman"/>
                <w:sz w:val="28"/>
                <w:szCs w:val="28"/>
              </w:rPr>
              <w:t>Б 3-08</w:t>
            </w:r>
          </w:p>
        </w:tc>
        <w:tc>
          <w:tcPr>
            <w:tcW w:w="2424" w:type="dxa"/>
          </w:tcPr>
          <w:p w14:paraId="731290C6" w14:textId="77777777" w:rsidR="004C5F23" w:rsidRDefault="004C5F2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9C64F0" w14:textId="294FBD01" w:rsidR="001C4168" w:rsidRDefault="002E2F0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09:00-10:00</w:t>
            </w:r>
          </w:p>
          <w:p w14:paraId="4F6BF608" w14:textId="77777777" w:rsidR="002E2F03" w:rsidRDefault="002E2F0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17:00-18:00</w:t>
            </w:r>
          </w:p>
          <w:p w14:paraId="37215FE6" w14:textId="7BCA7C33" w:rsidR="002E742C" w:rsidRDefault="002E742C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E742C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2E7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42C">
              <w:rPr>
                <w:rFonts w:ascii="Times New Roman" w:hAnsi="Times New Roman" w:cs="Times New Roman"/>
                <w:sz w:val="28"/>
                <w:szCs w:val="28"/>
              </w:rPr>
              <w:t>Б 3-08</w:t>
            </w:r>
          </w:p>
        </w:tc>
        <w:tc>
          <w:tcPr>
            <w:tcW w:w="2425" w:type="dxa"/>
          </w:tcPr>
          <w:p w14:paraId="4A87F258" w14:textId="77777777" w:rsidR="004C5F23" w:rsidRDefault="004C5F2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28C070" w14:textId="77777777" w:rsidR="001C4168" w:rsidRDefault="002E2F0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14:00-15:00</w:t>
            </w:r>
          </w:p>
          <w:p w14:paraId="1668BB38" w14:textId="546B6872" w:rsidR="002E742C" w:rsidRDefault="002E742C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E742C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2E7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42C">
              <w:rPr>
                <w:rFonts w:ascii="Times New Roman" w:hAnsi="Times New Roman" w:cs="Times New Roman"/>
                <w:sz w:val="28"/>
                <w:szCs w:val="28"/>
              </w:rPr>
              <w:t>Б 3-08</w:t>
            </w:r>
          </w:p>
        </w:tc>
        <w:tc>
          <w:tcPr>
            <w:tcW w:w="2425" w:type="dxa"/>
          </w:tcPr>
          <w:p w14:paraId="44521BDC" w14:textId="77777777" w:rsidR="004C5F23" w:rsidRDefault="004C5F2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56413C" w14:textId="77777777" w:rsidR="001C4168" w:rsidRDefault="002E2F0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14:00-15:00</w:t>
            </w:r>
          </w:p>
          <w:p w14:paraId="4AE323D1" w14:textId="6F116041" w:rsidR="002E742C" w:rsidRDefault="002E742C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E742C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2E7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42C">
              <w:rPr>
                <w:rFonts w:ascii="Times New Roman" w:hAnsi="Times New Roman" w:cs="Times New Roman"/>
                <w:sz w:val="28"/>
                <w:szCs w:val="28"/>
              </w:rPr>
              <w:t>Б 3-08</w:t>
            </w:r>
          </w:p>
        </w:tc>
        <w:tc>
          <w:tcPr>
            <w:tcW w:w="2437" w:type="dxa"/>
          </w:tcPr>
          <w:p w14:paraId="2DB71BF9" w14:textId="77777777" w:rsidR="004C5F23" w:rsidRDefault="004C5F2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63B529" w14:textId="08A68611" w:rsidR="001C4168" w:rsidRDefault="002E2F03" w:rsidP="001C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08:00-09:30 </w:t>
            </w:r>
            <w:r w:rsidRPr="004C5F23">
              <w:rPr>
                <w:rFonts w:ascii="Times New Roman" w:hAnsi="Times New Roman" w:cs="Times New Roman"/>
                <w:b/>
                <w:sz w:val="24"/>
                <w:szCs w:val="24"/>
              </w:rPr>
              <w:t>(по предварительной записи</w:t>
            </w:r>
          </w:p>
          <w:p w14:paraId="7771F5BE" w14:textId="69ED635F" w:rsidR="002E742C" w:rsidRDefault="002E742C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E742C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2E7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42C">
              <w:rPr>
                <w:rFonts w:ascii="Times New Roman" w:hAnsi="Times New Roman" w:cs="Times New Roman"/>
                <w:sz w:val="28"/>
                <w:szCs w:val="28"/>
              </w:rPr>
              <w:t>Б 3-08</w:t>
            </w:r>
          </w:p>
          <w:p w14:paraId="06E1E5EA" w14:textId="09077016" w:rsidR="004C5F23" w:rsidRDefault="004C5F23" w:rsidP="001C4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8445A35" w14:textId="77777777" w:rsidR="001C4168" w:rsidRPr="001C4168" w:rsidRDefault="001C4168" w:rsidP="001C4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4168" w:rsidRPr="001C4168" w:rsidSect="001C41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82"/>
    <w:rsid w:val="00105229"/>
    <w:rsid w:val="001B2A82"/>
    <w:rsid w:val="001C4168"/>
    <w:rsid w:val="002E2F03"/>
    <w:rsid w:val="002E742C"/>
    <w:rsid w:val="00344F46"/>
    <w:rsid w:val="004C5F23"/>
    <w:rsid w:val="00E1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7D83"/>
  <w15:chartTrackingRefBased/>
  <w15:docId w15:val="{24420A63-E6E1-4C34-A5AB-06A2EACD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2025-01-27T03:56:00Z</cp:lastPrinted>
  <dcterms:created xsi:type="dcterms:W3CDTF">2025-01-27T04:20:00Z</dcterms:created>
  <dcterms:modified xsi:type="dcterms:W3CDTF">2025-01-27T04:20:00Z</dcterms:modified>
</cp:coreProperties>
</file>